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BE28" w14:textId="1AF9E415" w:rsidR="00D60632" w:rsidRPr="00C74984" w:rsidRDefault="00A2455B" w:rsidP="00C74984">
      <w:pPr>
        <w:jc w:val="center"/>
        <w:rPr>
          <w:rFonts w:hAnsiTheme="majorEastAsia"/>
          <w:b/>
          <w:sz w:val="32"/>
          <w:szCs w:val="32"/>
        </w:rPr>
      </w:pPr>
      <w:r>
        <w:rPr>
          <w:rFonts w:hAnsiTheme="majorEastAsia" w:hint="eastAsia"/>
          <w:b/>
          <w:sz w:val="32"/>
          <w:szCs w:val="32"/>
        </w:rPr>
        <w:t>令和</w:t>
      </w:r>
      <w:r w:rsidR="00FF2069">
        <w:rPr>
          <w:rFonts w:hAnsiTheme="majorEastAsia" w:hint="eastAsia"/>
          <w:b/>
          <w:sz w:val="32"/>
          <w:szCs w:val="32"/>
        </w:rPr>
        <w:t>７</w:t>
      </w:r>
      <w:r w:rsidR="003B63B9" w:rsidRPr="00C74984">
        <w:rPr>
          <w:rFonts w:hAnsiTheme="majorEastAsia" w:hint="eastAsia"/>
          <w:b/>
          <w:sz w:val="32"/>
          <w:szCs w:val="32"/>
        </w:rPr>
        <w:t>年度</w:t>
      </w:r>
      <w:r w:rsidR="00B914B5">
        <w:rPr>
          <w:rFonts w:hAnsiTheme="majorEastAsia" w:hint="eastAsia"/>
          <w:b/>
          <w:sz w:val="32"/>
          <w:szCs w:val="32"/>
        </w:rPr>
        <w:t xml:space="preserve">　</w:t>
      </w:r>
      <w:r w:rsidR="001F17D6">
        <w:rPr>
          <w:rFonts w:hAnsiTheme="majorEastAsia" w:hint="eastAsia"/>
          <w:b/>
          <w:sz w:val="32"/>
          <w:szCs w:val="32"/>
        </w:rPr>
        <w:t>特別教育等</w:t>
      </w:r>
      <w:r w:rsidR="003B63B9" w:rsidRPr="00C74984">
        <w:rPr>
          <w:rFonts w:hAnsiTheme="majorEastAsia" w:hint="eastAsia"/>
          <w:b/>
          <w:sz w:val="32"/>
          <w:szCs w:val="32"/>
        </w:rPr>
        <w:t>講習会</w:t>
      </w:r>
      <w:r w:rsidR="00B914B5">
        <w:rPr>
          <w:rFonts w:hAnsiTheme="majorEastAsia" w:hint="eastAsia"/>
          <w:b/>
          <w:sz w:val="32"/>
          <w:szCs w:val="32"/>
        </w:rPr>
        <w:t>年間</w:t>
      </w:r>
      <w:r w:rsidR="003B63B9" w:rsidRPr="00C74984">
        <w:rPr>
          <w:rFonts w:hAnsiTheme="majorEastAsia" w:hint="eastAsia"/>
          <w:b/>
          <w:sz w:val="32"/>
          <w:szCs w:val="32"/>
        </w:rPr>
        <w:t>予定表</w:t>
      </w:r>
    </w:p>
    <w:p w14:paraId="7D41DAC5" w14:textId="024DF7B9" w:rsidR="003B63B9" w:rsidRPr="00C74984" w:rsidRDefault="00C74984" w:rsidP="00C74984">
      <w:pPr>
        <w:ind w:rightChars="-270" w:right="-567"/>
        <w:jc w:val="right"/>
        <w:rPr>
          <w:rFonts w:hAnsiTheme="majorEastAsia"/>
          <w:sz w:val="24"/>
          <w:szCs w:val="24"/>
        </w:rPr>
      </w:pPr>
      <w:r>
        <w:rPr>
          <w:rFonts w:hAnsiTheme="majorEastAsia" w:hint="eastAsia"/>
          <w:sz w:val="24"/>
          <w:szCs w:val="24"/>
        </w:rPr>
        <w:t xml:space="preserve">　　　　</w:t>
      </w:r>
      <w:r w:rsidR="003B63B9" w:rsidRPr="00C74984">
        <w:rPr>
          <w:rFonts w:hAnsiTheme="majorEastAsia" w:hint="eastAsia"/>
          <w:sz w:val="24"/>
          <w:szCs w:val="24"/>
        </w:rPr>
        <w:t xml:space="preserve">　林業・木材製造業労働災害防止協会長野県支部</w:t>
      </w:r>
    </w:p>
    <w:tbl>
      <w:tblPr>
        <w:tblW w:w="92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2410"/>
        <w:gridCol w:w="1134"/>
        <w:gridCol w:w="1134"/>
        <w:gridCol w:w="1988"/>
      </w:tblGrid>
      <w:tr w:rsidR="00053A07" w:rsidRPr="00C74984" w14:paraId="20A796D9" w14:textId="77777777" w:rsidTr="00F149F0">
        <w:trPr>
          <w:trHeight w:val="329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72BA64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講習会名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56DDC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開催年月日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48176" w14:textId="116022DD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開催場所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8553" w14:textId="657D41EA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募集定員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2ABD9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備</w:t>
            </w:r>
            <w:r w:rsidR="00C74984" w:rsidRPr="00726FF6">
              <w:rPr>
                <w:rFonts w:hAnsiTheme="majorEastAsia" w:hint="eastAsia"/>
              </w:rPr>
              <w:t xml:space="preserve">　　</w:t>
            </w:r>
            <w:r w:rsidRPr="00726FF6">
              <w:rPr>
                <w:rFonts w:hAnsiTheme="majorEastAsia" w:hint="eastAsia"/>
              </w:rPr>
              <w:t>考</w:t>
            </w:r>
          </w:p>
        </w:tc>
      </w:tr>
      <w:tr w:rsidR="008C711D" w:rsidRPr="008C711D" w14:paraId="57E241F0" w14:textId="77777777" w:rsidTr="00F149F0">
        <w:trPr>
          <w:trHeight w:val="378"/>
        </w:trPr>
        <w:tc>
          <w:tcPr>
            <w:tcW w:w="2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2D5B4" w14:textId="4664D754" w:rsidR="001163C5" w:rsidRPr="008C711D" w:rsidRDefault="001163C5" w:rsidP="002B173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伐木</w:t>
            </w:r>
            <w:r w:rsidR="00A5380A" w:rsidRPr="008C711D">
              <w:rPr>
                <w:rFonts w:hAnsiTheme="majorEastAsia" w:hint="eastAsia"/>
              </w:rPr>
              <w:t>等業務</w:t>
            </w:r>
            <w:r w:rsidRPr="008C711D">
              <w:rPr>
                <w:rFonts w:hAnsiTheme="majorEastAsia" w:hint="eastAsia"/>
              </w:rPr>
              <w:t>特別教育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CDD302E" w14:textId="19CC84EA" w:rsidR="001163C5" w:rsidRPr="008C711D" w:rsidRDefault="00FF206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 w:hint="eastAsia"/>
              </w:rPr>
              <w:t>. 4.</w:t>
            </w:r>
            <w:r w:rsidR="00BE7912" w:rsidRPr="008C711D">
              <w:rPr>
                <w:rFonts w:hAnsiTheme="majorEastAsia"/>
              </w:rPr>
              <w:t>2</w:t>
            </w:r>
            <w:r w:rsidRPr="008C711D">
              <w:rPr>
                <w:rFonts w:hAnsiTheme="majorEastAsia" w:hint="eastAsia"/>
              </w:rPr>
              <w:t>1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1163C5" w:rsidRPr="008C711D">
              <w:rPr>
                <w:rFonts w:hAnsiTheme="majorEastAsia" w:hint="eastAsia"/>
              </w:rPr>
              <w:t>～</w:t>
            </w:r>
            <w:r w:rsidR="00BE7912" w:rsidRPr="008C711D">
              <w:rPr>
                <w:rFonts w:hAnsiTheme="majorEastAsia"/>
              </w:rPr>
              <w:t>2</w:t>
            </w:r>
            <w:r w:rsidRPr="008C711D">
              <w:rPr>
                <w:rFonts w:hAnsiTheme="majorEastAsia" w:hint="eastAsia"/>
              </w:rPr>
              <w:t>3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C8E5417" w14:textId="77777777" w:rsidR="001163C5" w:rsidRPr="008C711D" w:rsidRDefault="001163C5" w:rsidP="00711AE4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B3CC81B" w14:textId="184C59EB" w:rsidR="001163C5" w:rsidRPr="008C711D" w:rsidRDefault="00FF2069" w:rsidP="00C74984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top w:val="single" w:sz="12" w:space="0" w:color="auto"/>
              <w:right w:val="single" w:sz="12" w:space="0" w:color="auto"/>
            </w:tcBorders>
          </w:tcPr>
          <w:p w14:paraId="35D56DCE" w14:textId="353DB1CF" w:rsidR="001163C5" w:rsidRPr="008C711D" w:rsidRDefault="001163C5">
            <w:pPr>
              <w:rPr>
                <w:rFonts w:hAnsiTheme="majorEastAsia"/>
              </w:rPr>
            </w:pPr>
          </w:p>
        </w:tc>
      </w:tr>
      <w:tr w:rsidR="008C711D" w:rsidRPr="008C711D" w14:paraId="7724F1B3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E0886AE" w14:textId="77777777" w:rsidR="001163C5" w:rsidRPr="008C711D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82389AB" w14:textId="49494B65" w:rsidR="001163C5" w:rsidRPr="008C711D" w:rsidRDefault="00FF2069" w:rsidP="00FF2069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/>
              </w:rPr>
              <w:t>7</w:t>
            </w:r>
            <w:r w:rsidR="001163C5" w:rsidRPr="008C711D">
              <w:rPr>
                <w:rFonts w:hAnsiTheme="majorEastAsia" w:hint="eastAsia"/>
              </w:rPr>
              <w:t>. 5.</w:t>
            </w:r>
            <w:r w:rsidRPr="008C711D">
              <w:rPr>
                <w:rFonts w:hAnsiTheme="majorEastAsia"/>
              </w:rPr>
              <w:t>19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1163C5" w:rsidRPr="008C711D">
              <w:rPr>
                <w:rFonts w:hAnsiTheme="majorEastAsia" w:hint="eastAsia"/>
              </w:rPr>
              <w:t>～</w:t>
            </w:r>
            <w:r w:rsidRPr="008C711D">
              <w:rPr>
                <w:rFonts w:hAnsiTheme="majorEastAsia"/>
              </w:rPr>
              <w:t>21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16653167" w14:textId="79943E98" w:rsidR="001163C5" w:rsidRPr="008C711D" w:rsidRDefault="001163C5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4324EC72" w14:textId="79843E64" w:rsidR="001163C5" w:rsidRPr="008C711D" w:rsidRDefault="00FF2069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A8FBBCF" w14:textId="1ADB14BD" w:rsidR="001163C5" w:rsidRPr="008C711D" w:rsidRDefault="001163C5" w:rsidP="00810B81">
            <w:pPr>
              <w:rPr>
                <w:rFonts w:hAnsiTheme="majorEastAsia"/>
              </w:rPr>
            </w:pPr>
          </w:p>
        </w:tc>
      </w:tr>
      <w:tr w:rsidR="008C711D" w:rsidRPr="008C711D" w14:paraId="0B4AE0BC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3591FA14" w14:textId="77777777" w:rsidR="00BE7912" w:rsidRPr="008C711D" w:rsidRDefault="00BE7912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C33A9AE" w14:textId="58FCDDEA" w:rsidR="00BE7912" w:rsidRPr="008C711D" w:rsidRDefault="00FF206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BE7912" w:rsidRPr="008C711D">
              <w:rPr>
                <w:rFonts w:hAnsiTheme="majorEastAsia" w:hint="eastAsia"/>
              </w:rPr>
              <w:t>. 6.</w:t>
            </w:r>
            <w:r w:rsidR="00BE7912"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3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(火)</w:t>
            </w:r>
            <w:r w:rsidR="00BE7912" w:rsidRPr="008C711D">
              <w:rPr>
                <w:rFonts w:hAnsiTheme="majorEastAsia" w:hint="eastAsia"/>
              </w:rPr>
              <w:t xml:space="preserve">～ </w:t>
            </w:r>
            <w:r w:rsidRPr="008C711D">
              <w:rPr>
                <w:rFonts w:hAnsiTheme="majorEastAsia" w:hint="eastAsia"/>
              </w:rPr>
              <w:t>5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25015EF1" w14:textId="471591A0" w:rsidR="00BE7912" w:rsidRPr="008C711D" w:rsidRDefault="00BE7912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40A3F827" w14:textId="6404CB39" w:rsidR="00BE7912" w:rsidRPr="008C711D" w:rsidRDefault="00FF2069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D73B746" w14:textId="77777777" w:rsidR="00BE7912" w:rsidRPr="008C711D" w:rsidRDefault="00BE7912" w:rsidP="00810B81">
            <w:pPr>
              <w:rPr>
                <w:rFonts w:hAnsiTheme="majorEastAsia"/>
              </w:rPr>
            </w:pPr>
          </w:p>
        </w:tc>
      </w:tr>
      <w:tr w:rsidR="008C711D" w:rsidRPr="008C711D" w14:paraId="62A1AB04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F5969D2" w14:textId="77777777" w:rsidR="001163C5" w:rsidRPr="008C711D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43D78A1" w14:textId="68D88786" w:rsidR="001163C5" w:rsidRPr="008C711D" w:rsidRDefault="00FF206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 w:hint="eastAsia"/>
              </w:rPr>
              <w:t xml:space="preserve">. </w:t>
            </w: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22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(火)</w:t>
            </w:r>
            <w:r w:rsidR="001163C5" w:rsidRPr="008C711D">
              <w:rPr>
                <w:rFonts w:hAnsiTheme="majorEastAsia" w:hint="eastAsia"/>
              </w:rPr>
              <w:t>～</w:t>
            </w:r>
            <w:r w:rsidRPr="008C711D">
              <w:rPr>
                <w:rFonts w:hAnsiTheme="majorEastAsia" w:hint="eastAsia"/>
              </w:rPr>
              <w:t>24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45497C13" w14:textId="2850D6EB" w:rsidR="001163C5" w:rsidRPr="008C711D" w:rsidRDefault="001163C5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2F29B899" w14:textId="00B21977" w:rsidR="001163C5" w:rsidRPr="008C711D" w:rsidRDefault="001163C5" w:rsidP="00DE74D2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E9B9B4C" w14:textId="748CE1EE" w:rsidR="001163C5" w:rsidRPr="008C711D" w:rsidRDefault="001163C5" w:rsidP="00810B8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C711D" w:rsidRPr="008C711D" w14:paraId="238751CF" w14:textId="77777777" w:rsidTr="008B5117">
        <w:trPr>
          <w:trHeight w:val="343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6F2AB4C2" w14:textId="77777777" w:rsidR="008B5117" w:rsidRPr="008C711D" w:rsidRDefault="008B5117" w:rsidP="00EB45A2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655D6D" w14:textId="635BAF9A" w:rsidR="008B5117" w:rsidRPr="008C711D" w:rsidRDefault="00FF206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8B5117" w:rsidRPr="008C711D">
              <w:rPr>
                <w:rFonts w:hAnsiTheme="majorEastAsia" w:hint="eastAsia"/>
              </w:rPr>
              <w:t xml:space="preserve">. </w:t>
            </w:r>
            <w:r w:rsidRPr="008C711D">
              <w:rPr>
                <w:rFonts w:hAnsiTheme="majorEastAsia" w:hint="eastAsia"/>
              </w:rPr>
              <w:t>7</w:t>
            </w:r>
            <w:r w:rsidR="008B5117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30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水</w:t>
            </w:r>
            <w:r w:rsidR="00F00A0B" w:rsidRPr="008C711D">
              <w:rPr>
                <w:rFonts w:hAnsiTheme="majorEastAsia" w:hint="eastAsia"/>
              </w:rPr>
              <w:t>)</w:t>
            </w:r>
            <w:r w:rsidR="008B5117" w:rsidRPr="008C711D">
              <w:rPr>
                <w:rFonts w:hAnsiTheme="majorEastAsia" w:hint="eastAsia"/>
              </w:rPr>
              <w:t>～</w:t>
            </w:r>
            <w:r w:rsidRPr="008C711D">
              <w:rPr>
                <w:rFonts w:hAnsiTheme="majorEastAsia" w:hint="eastAsia"/>
              </w:rPr>
              <w:t>8/1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金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4FBE0E9D" w14:textId="0F3741BE" w:rsidR="008B5117" w:rsidRPr="008C711D" w:rsidRDefault="00353639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49438C14" w14:textId="7F3DE71E" w:rsidR="008B5117" w:rsidRPr="008C711D" w:rsidRDefault="00353639" w:rsidP="00353639">
            <w:pPr>
              <w:tabs>
                <w:tab w:val="left" w:pos="1200"/>
              </w:tabs>
              <w:ind w:right="51"/>
              <w:jc w:val="right"/>
              <w:rPr>
                <w:rFonts w:hAnsiTheme="majorEastAsia"/>
              </w:rPr>
            </w:pPr>
            <w:r w:rsidRPr="008C711D">
              <w:rPr>
                <w:rFonts w:hAnsiTheme="majorEastAsia"/>
              </w:rPr>
              <w:t xml:space="preserve">   </w:t>
            </w: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F61BC73" w14:textId="4529D583" w:rsidR="008B5117" w:rsidRPr="008C711D" w:rsidRDefault="008B5117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41EFFA29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7F0850" w14:textId="77777777" w:rsidR="001163C5" w:rsidRPr="008C711D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06EBEE7" w14:textId="3DCC13CD" w:rsidR="001163C5" w:rsidRPr="008C711D" w:rsidRDefault="00353639" w:rsidP="00353639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9</w:t>
            </w:r>
            <w:r w:rsidR="001163C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3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水</w:t>
            </w:r>
            <w:r w:rsidR="00F00A0B" w:rsidRPr="008C711D">
              <w:rPr>
                <w:rFonts w:hAnsiTheme="majorEastAsia" w:hint="eastAsia"/>
              </w:rPr>
              <w:t>)</w:t>
            </w:r>
            <w:r w:rsidR="001163C5" w:rsidRPr="008C711D">
              <w:rPr>
                <w:rFonts w:hAnsiTheme="majorEastAsia" w:hint="eastAsia"/>
              </w:rPr>
              <w:t>～</w:t>
            </w:r>
            <w:r w:rsidRPr="008C711D">
              <w:rPr>
                <w:rFonts w:hAnsiTheme="majorEastAsia"/>
              </w:rPr>
              <w:t>5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金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739E7596" w14:textId="7E00A175" w:rsidR="001163C5" w:rsidRPr="008C711D" w:rsidRDefault="00353639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2111FB3F" w14:textId="2ADD611B" w:rsidR="001163C5" w:rsidRPr="008C711D" w:rsidRDefault="00353639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9E06E30" w14:textId="4D476061" w:rsidR="001163C5" w:rsidRPr="008C711D" w:rsidRDefault="00353639" w:rsidP="00810B8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C711D" w:rsidRPr="008C711D" w14:paraId="2E7C8982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E5CBEC1" w14:textId="77777777" w:rsidR="001163C5" w:rsidRPr="008C711D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70EAD02" w14:textId="0854CA71" w:rsidR="001163C5" w:rsidRPr="008C711D" w:rsidRDefault="0035363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/>
              </w:rPr>
              <w:t>.1</w:t>
            </w:r>
            <w:r w:rsidRPr="008C711D">
              <w:rPr>
                <w:rFonts w:hAnsiTheme="majorEastAsia" w:hint="eastAsia"/>
              </w:rPr>
              <w:t>0</w:t>
            </w:r>
            <w:r w:rsidR="001163C5" w:rsidRPr="008C711D">
              <w:rPr>
                <w:rFonts w:hAnsiTheme="majorEastAsia"/>
              </w:rPr>
              <w:t>.</w:t>
            </w:r>
            <w:r w:rsidRPr="008C711D">
              <w:rPr>
                <w:rFonts w:hAnsiTheme="majorEastAsia" w:hint="eastAsia"/>
              </w:rPr>
              <w:t>20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1163C5" w:rsidRPr="008C711D">
              <w:rPr>
                <w:rFonts w:hAnsiTheme="majorEastAsia" w:hint="eastAsia"/>
              </w:rPr>
              <w:t>～</w:t>
            </w:r>
            <w:r w:rsidRPr="008C711D">
              <w:rPr>
                <w:rFonts w:hAnsiTheme="majorEastAsia" w:hint="eastAsia"/>
              </w:rPr>
              <w:t>22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490FF6B9" w14:textId="77777777" w:rsidR="001163C5" w:rsidRPr="008C711D" w:rsidRDefault="001163C5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0478FE9D" w14:textId="45BB0083" w:rsidR="001163C5" w:rsidRPr="008C711D" w:rsidRDefault="00353639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0CC73A0" w14:textId="1DF92E01" w:rsidR="001163C5" w:rsidRPr="008C711D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75B9F620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53D039B" w14:textId="77777777" w:rsidR="001163C5" w:rsidRPr="008C711D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0C014E6" w14:textId="48041EC1" w:rsidR="001163C5" w:rsidRPr="008C711D" w:rsidRDefault="00CE3961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1163C5" w:rsidRPr="008C711D">
              <w:rPr>
                <w:rFonts w:hAnsiTheme="majorEastAsia" w:hint="eastAsia"/>
              </w:rPr>
              <w:t>.</w:t>
            </w:r>
            <w:r w:rsidR="00353639" w:rsidRPr="008C711D">
              <w:rPr>
                <w:rFonts w:hAnsiTheme="majorEastAsia" w:hint="eastAsia"/>
              </w:rPr>
              <w:t>12</w:t>
            </w:r>
            <w:r w:rsidR="001163C5" w:rsidRPr="008C711D">
              <w:rPr>
                <w:rFonts w:hAnsiTheme="majorEastAsia" w:hint="eastAsia"/>
              </w:rPr>
              <w:t>.</w:t>
            </w:r>
            <w:r w:rsidR="00353639" w:rsidRPr="008C711D">
              <w:rPr>
                <w:rFonts w:hAnsiTheme="majorEastAsia" w:hint="eastAsia"/>
              </w:rPr>
              <w:t>15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1163C5" w:rsidRPr="008C711D">
              <w:rPr>
                <w:rFonts w:hAnsiTheme="majorEastAsia" w:hint="eastAsia"/>
              </w:rPr>
              <w:t>～</w:t>
            </w:r>
            <w:r w:rsidR="00353639" w:rsidRPr="008C711D">
              <w:rPr>
                <w:rFonts w:hAnsiTheme="majorEastAsia" w:hint="eastAsia"/>
              </w:rPr>
              <w:t>17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33EE68E3" w14:textId="43640C69" w:rsidR="001163C5" w:rsidRPr="008C711D" w:rsidRDefault="00353639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5C3AA22E" w14:textId="6DFA95E5" w:rsidR="001163C5" w:rsidRPr="008C711D" w:rsidRDefault="00C3269F" w:rsidP="001163C5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</w:t>
            </w:r>
            <w:r w:rsidR="001163C5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06CB71F" w14:textId="611CAA4D" w:rsidR="001163C5" w:rsidRPr="008C711D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31E4C3E1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5518FAD" w14:textId="77777777" w:rsidR="00353639" w:rsidRPr="008C711D" w:rsidRDefault="00353639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501B830" w14:textId="1C9B6F10" w:rsidR="00353639" w:rsidRPr="008C711D" w:rsidRDefault="0035363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8. 1.28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(水)～30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6E03E932" w14:textId="2844131D" w:rsidR="00353639" w:rsidRPr="008C711D" w:rsidRDefault="00353639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27160240" w14:textId="7AEA303F" w:rsidR="00353639" w:rsidRPr="008C711D" w:rsidRDefault="00353639" w:rsidP="001163C5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261180F" w14:textId="54EB1B3C" w:rsidR="00353639" w:rsidRPr="008C711D" w:rsidRDefault="00353639" w:rsidP="00810B8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C711D" w:rsidRPr="008C711D" w14:paraId="4456F661" w14:textId="77777777" w:rsidTr="00CE3961">
        <w:trPr>
          <w:trHeight w:val="366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AB40588" w14:textId="77777777" w:rsidR="00CE3961" w:rsidRPr="008C711D" w:rsidRDefault="00CE3961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7453348" w14:textId="2500EDC8" w:rsidR="00CE3961" w:rsidRPr="008C711D" w:rsidRDefault="00353639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8</w:t>
            </w:r>
            <w:r w:rsidR="00CE3961" w:rsidRPr="008C711D">
              <w:rPr>
                <w:rFonts w:hAnsiTheme="majorEastAsia" w:hint="eastAsia"/>
              </w:rPr>
              <w:t>. 2.</w:t>
            </w:r>
            <w:r w:rsidRPr="008C711D">
              <w:rPr>
                <w:rFonts w:hAnsiTheme="majorEastAsia" w:hint="eastAsia"/>
              </w:rPr>
              <w:t>16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  <w:r w:rsidR="00CE3961" w:rsidRPr="008C711D">
              <w:rPr>
                <w:rFonts w:hAnsiTheme="majorEastAsia" w:hint="eastAsia"/>
              </w:rPr>
              <w:t>～1</w:t>
            </w:r>
            <w:r w:rsidRPr="008C711D">
              <w:rPr>
                <w:rFonts w:hAnsiTheme="majorEastAsia" w:hint="eastAsia"/>
              </w:rPr>
              <w:t>8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64CD3B2E" w14:textId="77777777" w:rsidR="00CE3961" w:rsidRPr="008C711D" w:rsidRDefault="00CE3961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30642E60" w14:textId="388D1350" w:rsidR="00CE3961" w:rsidRPr="008C711D" w:rsidRDefault="00353639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E53EA7A" w14:textId="2E1232C2" w:rsidR="00CE3961" w:rsidRPr="008C711D" w:rsidRDefault="00CE396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587D41E0" w14:textId="77777777" w:rsidTr="00F149F0">
        <w:trPr>
          <w:trHeight w:val="38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345067D9" w14:textId="77777777" w:rsidR="002B173F" w:rsidRPr="008C711D" w:rsidRDefault="00810B81" w:rsidP="002B173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刈払機取扱作業者</w:t>
            </w:r>
          </w:p>
          <w:p w14:paraId="5736B995" w14:textId="0CDDCEBA" w:rsidR="00810B81" w:rsidRPr="008C711D" w:rsidRDefault="00810B81" w:rsidP="002B173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安全衛生教育</w:t>
            </w:r>
          </w:p>
        </w:tc>
        <w:tc>
          <w:tcPr>
            <w:tcW w:w="2410" w:type="dxa"/>
          </w:tcPr>
          <w:p w14:paraId="697A7ADE" w14:textId="209C9835" w:rsidR="00810B81" w:rsidRPr="008C711D" w:rsidRDefault="002B173F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810B81" w:rsidRPr="008C711D">
              <w:rPr>
                <w:rFonts w:hAnsiTheme="majorEastAsia" w:hint="eastAsia"/>
              </w:rPr>
              <w:t>. 4.</w:t>
            </w:r>
            <w:r w:rsidRPr="008C711D">
              <w:rPr>
                <w:rFonts w:hAnsiTheme="majorEastAsia" w:hint="eastAsia"/>
              </w:rPr>
              <w:t>14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1AC88C83" w14:textId="77777777" w:rsidR="00810B81" w:rsidRPr="008C711D" w:rsidRDefault="00810B81" w:rsidP="00810B8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AC34CB7" w14:textId="5B323BD8" w:rsidR="00810B81" w:rsidRPr="008C711D" w:rsidRDefault="006A7F1C" w:rsidP="00810B8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62DB20" w14:textId="32B81677" w:rsidR="00810B81" w:rsidRPr="008C711D" w:rsidRDefault="00810B81" w:rsidP="00810B81">
            <w:pPr>
              <w:rPr>
                <w:rFonts w:hAnsiTheme="majorEastAsia"/>
              </w:rPr>
            </w:pPr>
          </w:p>
        </w:tc>
      </w:tr>
      <w:tr w:rsidR="008C711D" w:rsidRPr="008C711D" w14:paraId="30034A85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  <w:vAlign w:val="center"/>
          </w:tcPr>
          <w:p w14:paraId="585513C0" w14:textId="77777777" w:rsidR="00F1767A" w:rsidRPr="008C711D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2E3A3BC" w14:textId="12824F5F" w:rsidR="00F1767A" w:rsidRPr="008C711D" w:rsidRDefault="002B173F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F1767A" w:rsidRPr="008C711D">
              <w:rPr>
                <w:rFonts w:hAnsiTheme="majorEastAsia" w:hint="eastAsia"/>
              </w:rPr>
              <w:t>. 5.</w:t>
            </w:r>
            <w:r w:rsidRPr="008C711D">
              <w:rPr>
                <w:rFonts w:hAnsiTheme="majorEastAsia" w:hint="eastAsia"/>
              </w:rPr>
              <w:t>13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火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020D4E39" w14:textId="41F47793" w:rsidR="00F1767A" w:rsidRPr="008C711D" w:rsidRDefault="00F1767A" w:rsidP="00F1767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37E9BE6" w14:textId="345B6C85" w:rsidR="00F1767A" w:rsidRPr="008C711D" w:rsidRDefault="00F1767A" w:rsidP="00F1767A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B2FB36E" w14:textId="537E2990" w:rsidR="00F1767A" w:rsidRPr="008C711D" w:rsidRDefault="00F1767A" w:rsidP="00F1767A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8C711D" w:rsidRPr="008C711D" w14:paraId="5A478294" w14:textId="77777777" w:rsidTr="00811CBE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94E95B4" w14:textId="77777777" w:rsidR="004C4251" w:rsidRPr="008C711D" w:rsidRDefault="004C4251" w:rsidP="004C42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26D1D583" w14:textId="47E8C68D" w:rsidR="004C4251" w:rsidRPr="008C711D" w:rsidRDefault="002B173F" w:rsidP="004C425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4C4251" w:rsidRPr="008C711D">
              <w:rPr>
                <w:rFonts w:hAnsiTheme="majorEastAsia" w:hint="eastAsia"/>
              </w:rPr>
              <w:t>. 6.</w:t>
            </w:r>
            <w:r w:rsidRPr="008C711D">
              <w:rPr>
                <w:rFonts w:hAnsiTheme="majorEastAsia" w:hint="eastAsia"/>
              </w:rPr>
              <w:t>16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5AF8C221" w14:textId="271DDAFD" w:rsidR="004C4251" w:rsidRPr="008C711D" w:rsidRDefault="002B173F" w:rsidP="004C425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43C4707" w14:textId="5E85A63E" w:rsidR="004C4251" w:rsidRPr="008C711D" w:rsidRDefault="004C4251" w:rsidP="004C425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77DA59E" w14:textId="784DDC04" w:rsidR="004C4251" w:rsidRPr="008C711D" w:rsidRDefault="004C4251" w:rsidP="004C4251">
            <w:pPr>
              <w:rPr>
                <w:rFonts w:hAnsiTheme="majorEastAsia"/>
                <w:sz w:val="18"/>
                <w:szCs w:val="18"/>
              </w:rPr>
            </w:pPr>
          </w:p>
        </w:tc>
      </w:tr>
      <w:tr w:rsidR="008C711D" w:rsidRPr="008C711D" w14:paraId="1D6217E0" w14:textId="77777777" w:rsidTr="00811CBE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1F02C94" w14:textId="77777777" w:rsidR="002B173F" w:rsidRPr="008C711D" w:rsidRDefault="002B173F" w:rsidP="002B173F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5EB118C" w14:textId="2DB25D4C" w:rsidR="002B173F" w:rsidRPr="008C711D" w:rsidRDefault="002B173F" w:rsidP="002B173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7. 7.15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</w:t>
            </w:r>
          </w:p>
        </w:tc>
        <w:tc>
          <w:tcPr>
            <w:tcW w:w="1134" w:type="dxa"/>
            <w:vAlign w:val="center"/>
          </w:tcPr>
          <w:p w14:paraId="260CCAED" w14:textId="55CE679E" w:rsidR="002B173F" w:rsidRPr="008C711D" w:rsidRDefault="002B173F" w:rsidP="002B173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3D1C03C" w14:textId="7C344EB3" w:rsidR="002B173F" w:rsidRPr="008C711D" w:rsidRDefault="002B173F" w:rsidP="002B173F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0C8AB58" w14:textId="7DBC3657" w:rsidR="002B173F" w:rsidRPr="008C711D" w:rsidRDefault="002B173F" w:rsidP="002B173F">
            <w:pPr>
              <w:rPr>
                <w:rFonts w:hAnsiTheme="majorEastAsia"/>
                <w:sz w:val="18"/>
                <w:szCs w:val="18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8C711D" w:rsidRPr="008C711D" w14:paraId="7D3595BD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A4C91D" w14:textId="77777777" w:rsidR="004C4251" w:rsidRPr="008C711D" w:rsidRDefault="004C4251" w:rsidP="004C42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8C43546" w14:textId="02B814FA" w:rsidR="004C4251" w:rsidRPr="008C711D" w:rsidRDefault="002B173F" w:rsidP="004C425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4C4251" w:rsidRPr="008C711D">
              <w:rPr>
                <w:rFonts w:hAnsiTheme="majorEastAsia" w:hint="eastAsia"/>
              </w:rPr>
              <w:t xml:space="preserve">. </w:t>
            </w:r>
            <w:r w:rsidRPr="008C711D">
              <w:rPr>
                <w:rFonts w:hAnsiTheme="majorEastAsia" w:hint="eastAsia"/>
              </w:rPr>
              <w:t>8</w:t>
            </w:r>
            <w:r w:rsidR="004C4251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8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4A3CB32B" w14:textId="47519DE2" w:rsidR="004C4251" w:rsidRPr="008C711D" w:rsidRDefault="002B173F" w:rsidP="004C425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</w:t>
            </w:r>
            <w:r w:rsidR="004C4251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15B25250" w14:textId="5D111212" w:rsidR="004C4251" w:rsidRPr="008C711D" w:rsidRDefault="004C4251" w:rsidP="004C425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750C8ACB" w14:textId="4A87E6C2" w:rsidR="004C4251" w:rsidRPr="008C711D" w:rsidRDefault="002B173F" w:rsidP="004C4251">
            <w:pPr>
              <w:rPr>
                <w:rFonts w:hAnsiTheme="majorEastAsia"/>
                <w:sz w:val="18"/>
                <w:szCs w:val="18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C711D" w:rsidRPr="008C711D" w14:paraId="57EF06C6" w14:textId="77777777" w:rsidTr="002A7A4F">
        <w:trPr>
          <w:trHeight w:val="339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40BDE84" w14:textId="77777777" w:rsidR="002A7A4F" w:rsidRPr="008C711D" w:rsidRDefault="002A7A4F" w:rsidP="00F34C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6646851" w14:textId="56EECAA0" w:rsidR="002A7A4F" w:rsidRPr="008C711D" w:rsidRDefault="002B173F" w:rsidP="00F34C5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2A7A4F" w:rsidRPr="008C711D">
              <w:rPr>
                <w:rFonts w:hAnsiTheme="majorEastAsia" w:hint="eastAsia"/>
              </w:rPr>
              <w:t xml:space="preserve">. </w:t>
            </w:r>
            <w:r w:rsidRPr="008C711D">
              <w:rPr>
                <w:rFonts w:hAnsiTheme="majorEastAsia" w:hint="eastAsia"/>
              </w:rPr>
              <w:t>9</w:t>
            </w:r>
            <w:r w:rsidR="002A7A4F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12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5502905D" w14:textId="69F710E4" w:rsidR="002A7A4F" w:rsidRPr="008C711D" w:rsidRDefault="002A7A4F" w:rsidP="00F34C5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5E692EAD" w14:textId="750CEB61" w:rsidR="002A7A4F" w:rsidRPr="008C711D" w:rsidRDefault="006A7F1C" w:rsidP="00F34C5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04309C76" w14:textId="45BC2C07" w:rsidR="002A7A4F" w:rsidRPr="008C711D" w:rsidRDefault="002A7A4F" w:rsidP="00F34C51">
            <w:pPr>
              <w:rPr>
                <w:rFonts w:hAnsiTheme="majorEastAsia"/>
                <w:sz w:val="18"/>
                <w:szCs w:val="18"/>
              </w:rPr>
            </w:pPr>
          </w:p>
        </w:tc>
      </w:tr>
      <w:tr w:rsidR="008C711D" w:rsidRPr="008C711D" w14:paraId="16971B92" w14:textId="77777777" w:rsidTr="00BA5725">
        <w:trPr>
          <w:trHeight w:val="31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9DB14CD" w14:textId="77777777" w:rsidR="00832265" w:rsidRPr="008C711D" w:rsidRDefault="00832265" w:rsidP="00ED497D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B9BB09" w14:textId="58B41EE5" w:rsidR="00832265" w:rsidRPr="008C711D" w:rsidRDefault="002B173F" w:rsidP="00ED497D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11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12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水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74493BCE" w14:textId="5D46E968" w:rsidR="00832265" w:rsidRPr="008C711D" w:rsidRDefault="00C0471A" w:rsidP="00ED497D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長野</w:t>
            </w:r>
            <w:r w:rsidR="00832265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3888517C" w14:textId="7ABE6537" w:rsidR="00832265" w:rsidRPr="008C711D" w:rsidRDefault="002A7A4F" w:rsidP="00ED497D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</w:t>
            </w:r>
            <w:r w:rsidR="00832265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0AAE16E" w14:textId="0C3263D7" w:rsidR="00832265" w:rsidRPr="008C711D" w:rsidRDefault="002B173F" w:rsidP="00ED497D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8C711D" w:rsidRPr="008C711D" w14:paraId="00D74057" w14:textId="77777777" w:rsidTr="00BA5725">
        <w:trPr>
          <w:trHeight w:val="39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3E096504" w14:textId="77777777" w:rsidR="00832265" w:rsidRPr="008C711D" w:rsidRDefault="00832265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9750E0B" w14:textId="16D91B7D" w:rsidR="00832265" w:rsidRPr="008C711D" w:rsidRDefault="002B173F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12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8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6AA86953" w14:textId="7E943BC4" w:rsidR="00832265" w:rsidRPr="008C711D" w:rsidRDefault="00C0471A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</w:t>
            </w:r>
            <w:r w:rsidR="00832265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9DD913B" w14:textId="17A0594F" w:rsidR="00832265" w:rsidRPr="008C711D" w:rsidRDefault="008B5117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4197CD8" w14:textId="0A855CA2" w:rsidR="00832265" w:rsidRPr="008C711D" w:rsidRDefault="00832265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16B40ACD" w14:textId="77777777" w:rsidTr="00BA5725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CCC0339" w14:textId="77777777" w:rsidR="00832265" w:rsidRPr="008C711D" w:rsidRDefault="00832265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9A495B3" w14:textId="2BC9F63E" w:rsidR="00832265" w:rsidRPr="008C711D" w:rsidRDefault="00C0471A" w:rsidP="00C0471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8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1</w:t>
            </w:r>
            <w:r w:rsidR="00832265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>19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5A0FB9DC" w14:textId="0CD9BB7B" w:rsidR="00832265" w:rsidRPr="008C711D" w:rsidRDefault="00C0471A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</w:t>
            </w:r>
            <w:r w:rsidR="008B5117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285A11DA" w14:textId="77DA4555" w:rsidR="00832265" w:rsidRPr="008C711D" w:rsidRDefault="00832265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26BA560" w14:textId="32B52ED1" w:rsidR="00832265" w:rsidRPr="008C711D" w:rsidRDefault="00832265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49A2CD6E" w14:textId="77777777" w:rsidTr="00610E57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8CAA053" w14:textId="77777777" w:rsidR="00CE3961" w:rsidRPr="008C711D" w:rsidRDefault="00CE3961" w:rsidP="00CE3961">
            <w:pPr>
              <w:rPr>
                <w:rFonts w:hAnsiTheme="majorEastAsia"/>
              </w:rPr>
            </w:pPr>
            <w:bookmarkStart w:id="0" w:name="_Hlk65759976"/>
          </w:p>
        </w:tc>
        <w:tc>
          <w:tcPr>
            <w:tcW w:w="2410" w:type="dxa"/>
            <w:vAlign w:val="center"/>
          </w:tcPr>
          <w:p w14:paraId="70757E98" w14:textId="217F3B42" w:rsidR="00CE3961" w:rsidRPr="008C711D" w:rsidRDefault="00C0471A" w:rsidP="00CE396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8</w:t>
            </w:r>
            <w:r w:rsidR="00CE3961" w:rsidRPr="008C711D">
              <w:rPr>
                <w:rFonts w:hAnsiTheme="majorEastAsia" w:hint="eastAsia"/>
              </w:rPr>
              <w:t>. 3.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3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="00C4036E">
              <w:rPr>
                <w:rFonts w:hAnsiTheme="majorEastAsia" w:hint="eastAsia"/>
              </w:rPr>
              <w:t>火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66868361" w14:textId="610192B5" w:rsidR="00CE3961" w:rsidRPr="008C711D" w:rsidRDefault="00CE3961" w:rsidP="00CE396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16B0B4F" w14:textId="2945A8A6" w:rsidR="00CE3961" w:rsidRPr="008C711D" w:rsidRDefault="00CE3961" w:rsidP="00CE396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129DC532" w14:textId="7063C118" w:rsidR="00CE3961" w:rsidRPr="008C711D" w:rsidRDefault="00CE3961" w:rsidP="00CE396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8C711D" w:rsidRPr="008C711D" w14:paraId="4FD2B5D6" w14:textId="77777777" w:rsidTr="009D486F">
        <w:trPr>
          <w:trHeight w:val="361"/>
        </w:trPr>
        <w:tc>
          <w:tcPr>
            <w:tcW w:w="2559" w:type="dxa"/>
            <w:tcBorders>
              <w:left w:val="single" w:sz="12" w:space="0" w:color="auto"/>
            </w:tcBorders>
            <w:vAlign w:val="center"/>
          </w:tcPr>
          <w:p w14:paraId="5C118569" w14:textId="066C1B8F" w:rsidR="009D486F" w:rsidRPr="008C711D" w:rsidRDefault="009D486F" w:rsidP="009D486F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作業計画作成等安全衛生教育</w:t>
            </w:r>
          </w:p>
        </w:tc>
        <w:tc>
          <w:tcPr>
            <w:tcW w:w="2410" w:type="dxa"/>
            <w:vAlign w:val="center"/>
          </w:tcPr>
          <w:p w14:paraId="2738075B" w14:textId="49125A5B" w:rsidR="009D486F" w:rsidRPr="008C711D" w:rsidRDefault="009D486F" w:rsidP="009D486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7. 4.24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2B7EEB5A" w14:textId="728B80B4" w:rsidR="009D486F" w:rsidRPr="008C711D" w:rsidRDefault="009D486F" w:rsidP="006F2318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安曇野市</w:t>
            </w:r>
          </w:p>
        </w:tc>
        <w:tc>
          <w:tcPr>
            <w:tcW w:w="1134" w:type="dxa"/>
            <w:vAlign w:val="center"/>
          </w:tcPr>
          <w:p w14:paraId="3F17A580" w14:textId="07F1806C" w:rsidR="009D486F" w:rsidRPr="008C711D" w:rsidRDefault="009D486F" w:rsidP="006F2318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0934F61F" w14:textId="307FCBB4" w:rsidR="009D486F" w:rsidRPr="008C711D" w:rsidRDefault="009D486F" w:rsidP="009D486F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もくりゅう館</w:t>
            </w:r>
          </w:p>
        </w:tc>
      </w:tr>
      <w:bookmarkEnd w:id="0"/>
      <w:tr w:rsidR="008C711D" w:rsidRPr="008C711D" w14:paraId="25BD60A8" w14:textId="77777777" w:rsidTr="00F80FD1">
        <w:trPr>
          <w:trHeight w:val="315"/>
        </w:trPr>
        <w:tc>
          <w:tcPr>
            <w:tcW w:w="2559" w:type="dxa"/>
            <w:tcBorders>
              <w:left w:val="single" w:sz="12" w:space="0" w:color="auto"/>
            </w:tcBorders>
            <w:vAlign w:val="center"/>
          </w:tcPr>
          <w:p w14:paraId="6E11C61B" w14:textId="5C5904DC" w:rsidR="00C0471A" w:rsidRPr="008C711D" w:rsidRDefault="00832265" w:rsidP="00F80FD1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木材加工用機械</w:t>
            </w:r>
            <w:r w:rsidR="009D486F" w:rsidRPr="008C711D">
              <w:rPr>
                <w:rFonts w:hAnsiTheme="majorEastAsia" w:hint="eastAsia"/>
              </w:rPr>
              <w:t>作業</w:t>
            </w:r>
          </w:p>
          <w:p w14:paraId="05AFCCA2" w14:textId="00565CDE" w:rsidR="00832265" w:rsidRPr="008C711D" w:rsidRDefault="00832265" w:rsidP="00F80FD1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主任者技能講習</w:t>
            </w:r>
          </w:p>
        </w:tc>
        <w:tc>
          <w:tcPr>
            <w:tcW w:w="2410" w:type="dxa"/>
            <w:vAlign w:val="center"/>
          </w:tcPr>
          <w:p w14:paraId="444A03E5" w14:textId="7487CED1" w:rsidR="00832265" w:rsidRPr="008C711D" w:rsidRDefault="00C0471A" w:rsidP="002A7A4F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832265" w:rsidRPr="008C711D">
              <w:rPr>
                <w:rFonts w:hAnsiTheme="majorEastAsia" w:hint="eastAsia"/>
              </w:rPr>
              <w:t>.</w:t>
            </w:r>
            <w:r w:rsidR="00832265"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8</w:t>
            </w:r>
            <w:r w:rsidR="00832265" w:rsidRPr="008C711D">
              <w:rPr>
                <w:rFonts w:hAnsiTheme="majorEastAsia" w:hint="eastAsia"/>
              </w:rPr>
              <w:t>.</w:t>
            </w:r>
            <w:r w:rsidR="00082BF6" w:rsidRPr="008C711D">
              <w:rPr>
                <w:rFonts w:hAnsiTheme="majorEastAsia" w:hint="eastAsia"/>
              </w:rPr>
              <w:t>21</w:t>
            </w:r>
            <w:r w:rsidR="00A93812" w:rsidRPr="008C711D">
              <w:rPr>
                <w:rFonts w:hAnsiTheme="majorEastAsia" w:hint="eastAsia"/>
              </w:rPr>
              <w:t>(</w:t>
            </w:r>
            <w:r w:rsidR="00082BF6" w:rsidRPr="008C711D">
              <w:rPr>
                <w:rFonts w:hAnsiTheme="majorEastAsia" w:hint="eastAsia"/>
              </w:rPr>
              <w:t>木</w:t>
            </w:r>
            <w:r w:rsidR="00A93812" w:rsidRPr="008C711D">
              <w:rPr>
                <w:rFonts w:hAnsiTheme="majorEastAsia" w:hint="eastAsia"/>
              </w:rPr>
              <w:t>)</w:t>
            </w:r>
            <w:r w:rsidR="002A7A4F" w:rsidRPr="008C711D">
              <w:rPr>
                <w:rFonts w:hAnsiTheme="majorEastAsia" w:hint="eastAsia"/>
              </w:rPr>
              <w:t>～</w:t>
            </w:r>
            <w:r w:rsidR="00082BF6" w:rsidRPr="008C711D">
              <w:rPr>
                <w:rFonts w:hAnsiTheme="majorEastAsia" w:hint="eastAsia"/>
              </w:rPr>
              <w:t>22</w:t>
            </w:r>
            <w:r w:rsidR="00A93812" w:rsidRPr="008C711D">
              <w:rPr>
                <w:rFonts w:hAnsiTheme="majorEastAsia" w:hint="eastAsia"/>
              </w:rPr>
              <w:t>(</w:t>
            </w:r>
            <w:r w:rsidR="00082BF6" w:rsidRPr="008C711D">
              <w:rPr>
                <w:rFonts w:hAnsiTheme="majorEastAsia" w:hint="eastAsia"/>
              </w:rPr>
              <w:t>金</w:t>
            </w:r>
            <w:r w:rsidR="00A93812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66844600" w14:textId="1FD47BF1" w:rsidR="00832265" w:rsidRPr="008C711D" w:rsidRDefault="00832265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B7E57B8" w14:textId="3082F493" w:rsidR="00832265" w:rsidRPr="008C711D" w:rsidRDefault="002A7A4F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8F8395C" w14:textId="6394148F" w:rsidR="00832265" w:rsidRPr="008C711D" w:rsidRDefault="002A7A4F" w:rsidP="00030EB6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6"/>
                <w:szCs w:val="16"/>
              </w:rPr>
              <w:t>長野県総合教育センター</w:t>
            </w:r>
          </w:p>
        </w:tc>
      </w:tr>
      <w:tr w:rsidR="008C711D" w:rsidRPr="008C711D" w14:paraId="4E36785D" w14:textId="77777777" w:rsidTr="00F80FD1">
        <w:trPr>
          <w:trHeight w:val="390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6D31C586" w14:textId="77777777" w:rsidR="00EB5EF0" w:rsidRPr="008C711D" w:rsidRDefault="00EB5EF0" w:rsidP="00F80FD1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造林作業の作業指揮者等安全衛生教育</w:t>
            </w:r>
          </w:p>
        </w:tc>
        <w:tc>
          <w:tcPr>
            <w:tcW w:w="2410" w:type="dxa"/>
            <w:vAlign w:val="center"/>
          </w:tcPr>
          <w:p w14:paraId="2973A43C" w14:textId="7792D9C5" w:rsidR="00EB5EF0" w:rsidRPr="008C711D" w:rsidRDefault="00082BF6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EB5EF0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9</w:t>
            </w:r>
            <w:r w:rsidR="00EB5EF0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11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A93812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木</w:t>
            </w:r>
            <w:r w:rsidR="00A93812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547063B1" w14:textId="59A7CCD2" w:rsidR="00EB5EF0" w:rsidRPr="008C711D" w:rsidRDefault="00EB5EF0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6AD6B98" w14:textId="375AC0D0" w:rsidR="00EB5EF0" w:rsidRPr="008C711D" w:rsidRDefault="00082BF6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</w:t>
            </w:r>
            <w:r w:rsidR="00EB5EF0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6058E71" w14:textId="76722522" w:rsidR="00EB5EF0" w:rsidRPr="008C711D" w:rsidRDefault="00EB5EF0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04FA0E16" w14:textId="77777777" w:rsidTr="00BA5725">
        <w:trPr>
          <w:trHeight w:val="31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17EDE90" w14:textId="77777777" w:rsidR="00EB5EF0" w:rsidRPr="008C711D" w:rsidRDefault="00EB5EF0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B2D16B4" w14:textId="53690FA5" w:rsidR="00EB5EF0" w:rsidRPr="008C711D" w:rsidRDefault="00EB5EF0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</w:t>
            </w:r>
            <w:r w:rsidR="00082BF6" w:rsidRPr="008C711D">
              <w:rPr>
                <w:rFonts w:hAnsiTheme="majorEastAsia" w:hint="eastAsia"/>
              </w:rPr>
              <w:t>10</w:t>
            </w:r>
            <w:r w:rsidRPr="008C711D">
              <w:rPr>
                <w:rFonts w:hAnsiTheme="majorEastAsia" w:hint="eastAsia"/>
              </w:rPr>
              <w:t>.</w:t>
            </w:r>
            <w:r w:rsidR="00082BF6" w:rsidRPr="008C711D">
              <w:rPr>
                <w:rFonts w:hAnsiTheme="majorEastAsia"/>
              </w:rPr>
              <w:t xml:space="preserve"> </w:t>
            </w:r>
            <w:r w:rsidR="00082BF6" w:rsidRPr="008C711D">
              <w:rPr>
                <w:rFonts w:hAnsiTheme="majorEastAsia" w:hint="eastAsia"/>
              </w:rPr>
              <w:t>6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F00A0B" w:rsidRPr="008C711D">
              <w:rPr>
                <w:rFonts w:hAnsiTheme="majorEastAsia" w:hint="eastAsia"/>
              </w:rPr>
              <w:t>(</w:t>
            </w:r>
            <w:r w:rsidR="00082BF6" w:rsidRPr="008C711D">
              <w:rPr>
                <w:rFonts w:hAnsiTheme="majorEastAsia" w:hint="eastAsia"/>
              </w:rPr>
              <w:t>月</w:t>
            </w:r>
            <w:r w:rsidR="00F00A0B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5BCCA971" w14:textId="6C32E8A0" w:rsidR="00EB5EF0" w:rsidRPr="008C711D" w:rsidRDefault="00082BF6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</w:t>
            </w:r>
            <w:r w:rsidR="002A7A4F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58D3AC7" w14:textId="4CDD8259" w:rsidR="00EB5EF0" w:rsidRPr="008C711D" w:rsidRDefault="00082BF6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614BF42" w14:textId="008A15EC" w:rsidR="00EB5EF0" w:rsidRPr="008C711D" w:rsidRDefault="00EB5EF0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38A503EF" w14:textId="77777777" w:rsidTr="009D486F">
        <w:trPr>
          <w:trHeight w:val="331"/>
        </w:trPr>
        <w:tc>
          <w:tcPr>
            <w:tcW w:w="2559" w:type="dxa"/>
            <w:tcBorders>
              <w:left w:val="single" w:sz="12" w:space="0" w:color="auto"/>
            </w:tcBorders>
          </w:tcPr>
          <w:p w14:paraId="1AB4769B" w14:textId="495AB882" w:rsidR="00082BF6" w:rsidRPr="008C711D" w:rsidRDefault="00082BF6" w:rsidP="00030EB6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20"/>
                <w:szCs w:val="20"/>
              </w:rPr>
              <w:t>林材業</w:t>
            </w:r>
            <w:r w:rsidR="009D486F" w:rsidRPr="008C711D">
              <w:rPr>
                <w:rFonts w:hAnsiTheme="majorEastAsia" w:hint="eastAsia"/>
                <w:sz w:val="20"/>
                <w:szCs w:val="20"/>
              </w:rPr>
              <w:t>ﾘｽｸｱｾｽﾒﾝﾄ</w:t>
            </w:r>
            <w:r w:rsidRPr="008C711D">
              <w:rPr>
                <w:rFonts w:hAnsiTheme="majorEastAsia" w:hint="eastAsia"/>
                <w:sz w:val="20"/>
                <w:szCs w:val="20"/>
              </w:rPr>
              <w:t>実務研修</w:t>
            </w:r>
          </w:p>
        </w:tc>
        <w:tc>
          <w:tcPr>
            <w:tcW w:w="2410" w:type="dxa"/>
            <w:vAlign w:val="center"/>
          </w:tcPr>
          <w:p w14:paraId="1836E497" w14:textId="160D2A57" w:rsidR="00082BF6" w:rsidRPr="008C711D" w:rsidRDefault="00082BF6" w:rsidP="00A5380A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7.12.23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</w:t>
            </w:r>
          </w:p>
        </w:tc>
        <w:tc>
          <w:tcPr>
            <w:tcW w:w="1134" w:type="dxa"/>
            <w:vAlign w:val="center"/>
          </w:tcPr>
          <w:p w14:paraId="0CEC24E3" w14:textId="6FC783E6" w:rsidR="00082BF6" w:rsidRPr="008C711D" w:rsidRDefault="00082BF6" w:rsidP="00030EB6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5A4FDC80" w14:textId="03AD3C4F" w:rsidR="00082BF6" w:rsidRPr="008C711D" w:rsidRDefault="00082BF6" w:rsidP="00030EB6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44CAF1A4" w14:textId="725BA83F" w:rsidR="00082BF6" w:rsidRPr="008C711D" w:rsidRDefault="00082BF6" w:rsidP="00082BF6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C711D" w:rsidRPr="008C711D" w14:paraId="1E26FEE2" w14:textId="77777777" w:rsidTr="00F80FD1">
        <w:trPr>
          <w:trHeight w:val="34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</w:tcPr>
          <w:p w14:paraId="03630882" w14:textId="77777777" w:rsidR="00F80FD1" w:rsidRPr="008C711D" w:rsidRDefault="00F80FD1" w:rsidP="00EB5EF0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機械集材装置の運転安全衛生特別教育</w:t>
            </w:r>
          </w:p>
        </w:tc>
        <w:tc>
          <w:tcPr>
            <w:tcW w:w="2410" w:type="dxa"/>
            <w:vAlign w:val="center"/>
          </w:tcPr>
          <w:p w14:paraId="094A155B" w14:textId="47EA98B2" w:rsidR="00F80FD1" w:rsidRPr="008C711D" w:rsidRDefault="00F80FD1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</w:t>
            </w:r>
            <w:r w:rsidRPr="008C711D">
              <w:rPr>
                <w:rFonts w:hAnsiTheme="majorEastAsia"/>
              </w:rPr>
              <w:t xml:space="preserve"> 7</w:t>
            </w:r>
            <w:r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9 </w:t>
            </w:r>
            <w:r w:rsidRPr="008C711D">
              <w:rPr>
                <w:rFonts w:hAnsiTheme="majorEastAsia" w:hint="eastAsia"/>
              </w:rPr>
              <w:t>(水)～11(金)</w:t>
            </w:r>
          </w:p>
        </w:tc>
        <w:tc>
          <w:tcPr>
            <w:tcW w:w="1134" w:type="dxa"/>
            <w:vAlign w:val="center"/>
          </w:tcPr>
          <w:p w14:paraId="7A220B63" w14:textId="36A82379" w:rsidR="00F80FD1" w:rsidRPr="008C711D" w:rsidRDefault="00F80FD1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71BD22C" w14:textId="3B439A3F" w:rsidR="00F80FD1" w:rsidRPr="008C711D" w:rsidRDefault="00F80FD1" w:rsidP="00F80FD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１０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5AA98A" w14:textId="77777777" w:rsidR="00F80FD1" w:rsidRPr="008C711D" w:rsidRDefault="00F80FD1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12F068DF" w14:textId="77777777" w:rsidTr="006757DA">
        <w:trPr>
          <w:trHeight w:val="34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23C5B90" w14:textId="77777777" w:rsidR="00F80FD1" w:rsidRPr="008C711D" w:rsidRDefault="00F80FD1" w:rsidP="00F80FD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091713D" w14:textId="29768A73" w:rsidR="00F80FD1" w:rsidRPr="008C711D" w:rsidRDefault="00F80FD1" w:rsidP="00F80FD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7.11.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4</w:t>
            </w:r>
            <w:r w:rsidRPr="008C711D">
              <w:rPr>
                <w:rFonts w:hAnsiTheme="majorEastAsia"/>
              </w:rPr>
              <w:t xml:space="preserve"> </w:t>
            </w:r>
            <w:r w:rsidRPr="008C711D">
              <w:rPr>
                <w:rFonts w:hAnsiTheme="majorEastAsia" w:hint="eastAsia"/>
              </w:rPr>
              <w:t>(火)～ 5(水)</w:t>
            </w:r>
          </w:p>
        </w:tc>
        <w:tc>
          <w:tcPr>
            <w:tcW w:w="1134" w:type="dxa"/>
            <w:vAlign w:val="center"/>
          </w:tcPr>
          <w:p w14:paraId="56B20767" w14:textId="3B2431C9" w:rsidR="00F80FD1" w:rsidRPr="008C711D" w:rsidRDefault="00F80FD1" w:rsidP="00F80FD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6D2D6E2" w14:textId="10701F98" w:rsidR="00F80FD1" w:rsidRPr="008C711D" w:rsidRDefault="006D4D38" w:rsidP="00F80FD1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２５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18A551F" w14:textId="77777777" w:rsidR="00F80FD1" w:rsidRPr="008C711D" w:rsidRDefault="00F80FD1" w:rsidP="00F80FD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04C36EB5" w14:textId="77777777" w:rsidTr="00CE0DDD">
        <w:trPr>
          <w:trHeight w:val="361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590CDF38" w14:textId="7F10C55B" w:rsidR="00EB5EF0" w:rsidRPr="008C711D" w:rsidRDefault="003E49DD" w:rsidP="00EB5EF0">
            <w:pPr>
              <w:rPr>
                <w:rFonts w:hAnsiTheme="majorEastAsia"/>
                <w:w w:val="90"/>
              </w:rPr>
            </w:pPr>
            <w:r w:rsidRPr="008C711D">
              <w:rPr>
                <w:rFonts w:hAnsiTheme="majorEastAsia" w:hint="eastAsia"/>
                <w:w w:val="90"/>
                <w:sz w:val="20"/>
                <w:szCs w:val="20"/>
              </w:rPr>
              <w:t>(車両系)</w:t>
            </w:r>
            <w:r w:rsidR="00EB5EF0" w:rsidRPr="008C711D">
              <w:rPr>
                <w:rFonts w:hAnsiTheme="majorEastAsia" w:hint="eastAsia"/>
                <w:w w:val="90"/>
                <w:sz w:val="20"/>
                <w:szCs w:val="20"/>
              </w:rPr>
              <w:t>伐木等機械特別教育</w:t>
            </w:r>
          </w:p>
        </w:tc>
        <w:tc>
          <w:tcPr>
            <w:tcW w:w="2410" w:type="dxa"/>
          </w:tcPr>
          <w:p w14:paraId="0B3D062D" w14:textId="6435B07B" w:rsidR="00EB5EF0" w:rsidRPr="008C711D" w:rsidRDefault="00EB5EF0" w:rsidP="00EB5EF0">
            <w:pPr>
              <w:jc w:val="left"/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学科 5.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26</w:t>
            </w:r>
            <w:r w:rsidRPr="008C711D">
              <w:rPr>
                <w:rFonts w:hAnsiTheme="majorEastAsia" w:hint="eastAsia"/>
                <w:sz w:val="18"/>
                <w:szCs w:val="18"/>
              </w:rPr>
              <w:t xml:space="preserve">　実技5.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27</w:t>
            </w:r>
            <w:r w:rsidRPr="008C711D">
              <w:rPr>
                <w:rFonts w:hAnsiTheme="majorEastAsia" w:hint="eastAsia"/>
                <w:sz w:val="18"/>
                <w:szCs w:val="18"/>
              </w:rPr>
              <w:t>～30</w:t>
            </w:r>
          </w:p>
        </w:tc>
        <w:tc>
          <w:tcPr>
            <w:tcW w:w="1134" w:type="dxa"/>
            <w:vMerge w:val="restart"/>
            <w:vAlign w:val="center"/>
          </w:tcPr>
          <w:p w14:paraId="3F22AA2A" w14:textId="1FA96534" w:rsidR="00EB5EF0" w:rsidRPr="008C711D" w:rsidRDefault="00EB5EF0" w:rsidP="008B5117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FE6E17B" w14:textId="0240F404" w:rsidR="00EB5EF0" w:rsidRPr="008C711D" w:rsidRDefault="003F5D6D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４</w:t>
            </w:r>
            <w:r w:rsidR="00EB5EF0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764E574" w14:textId="77777777" w:rsidR="00EB5EF0" w:rsidRPr="008C711D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6D5FA775" w14:textId="77777777" w:rsidTr="00CF1D52">
        <w:trPr>
          <w:trHeight w:val="409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4D91657" w14:textId="77777777" w:rsidR="00EB5EF0" w:rsidRPr="008C711D" w:rsidRDefault="00EB5EF0" w:rsidP="00EB5EF0">
            <w:pPr>
              <w:rPr>
                <w:rFonts w:hAnsiTheme="majorEastAsia"/>
              </w:rPr>
            </w:pPr>
          </w:p>
        </w:tc>
        <w:tc>
          <w:tcPr>
            <w:tcW w:w="2410" w:type="dxa"/>
          </w:tcPr>
          <w:p w14:paraId="673ACDE3" w14:textId="139334C0" w:rsidR="00EB5EF0" w:rsidRPr="008C711D" w:rsidRDefault="00EB5EF0" w:rsidP="00EB5EF0">
            <w:pPr>
              <w:jc w:val="left"/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学科11.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17</w:t>
            </w:r>
            <w:r w:rsidRPr="008C711D">
              <w:rPr>
                <w:rFonts w:hAnsiTheme="majorEastAsia" w:hint="eastAsia"/>
                <w:sz w:val="18"/>
                <w:szCs w:val="18"/>
              </w:rPr>
              <w:t>実技11.</w:t>
            </w:r>
            <w:r w:rsidR="008B5117" w:rsidRPr="008C711D">
              <w:rPr>
                <w:rFonts w:hAnsiTheme="majorEastAsia" w:hint="eastAsia"/>
                <w:sz w:val="18"/>
                <w:szCs w:val="18"/>
              </w:rPr>
              <w:t>25</w:t>
            </w:r>
            <w:r w:rsidRPr="008C711D">
              <w:rPr>
                <w:rFonts w:hAnsiTheme="majorEastAsia" w:hint="eastAsia"/>
                <w:sz w:val="18"/>
                <w:szCs w:val="18"/>
              </w:rPr>
              <w:t>～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14:paraId="55F965D7" w14:textId="77777777" w:rsidR="00EB5EF0" w:rsidRPr="008C711D" w:rsidRDefault="00EB5EF0" w:rsidP="00EB5EF0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5BC4C3EB" w14:textId="75ED1AFA" w:rsidR="00EB5EF0" w:rsidRPr="008C711D" w:rsidRDefault="003F5D6D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４</w:t>
            </w:r>
            <w:r w:rsidR="00EB5EF0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69CEDE8" w14:textId="10841EFB" w:rsidR="00EB5EF0" w:rsidRPr="008C711D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7DFA72EB" w14:textId="77777777" w:rsidTr="00CF1D52">
        <w:trPr>
          <w:trHeight w:val="416"/>
        </w:trPr>
        <w:tc>
          <w:tcPr>
            <w:tcW w:w="2559" w:type="dxa"/>
            <w:tcBorders>
              <w:left w:val="single" w:sz="12" w:space="0" w:color="auto"/>
            </w:tcBorders>
          </w:tcPr>
          <w:p w14:paraId="0DF7F32C" w14:textId="514F812D" w:rsidR="00EB5EF0" w:rsidRPr="008C711D" w:rsidRDefault="003E49DD" w:rsidP="00EB5EF0">
            <w:pPr>
              <w:rPr>
                <w:rFonts w:hAnsiTheme="majorEastAsia"/>
                <w:w w:val="80"/>
              </w:rPr>
            </w:pPr>
            <w:r w:rsidRPr="008C711D">
              <w:rPr>
                <w:rFonts w:hAnsiTheme="majorEastAsia" w:hint="eastAsia"/>
                <w:w w:val="80"/>
                <w:sz w:val="20"/>
                <w:szCs w:val="20"/>
              </w:rPr>
              <w:t>(車両系)</w:t>
            </w:r>
            <w:r w:rsidR="00EB5EF0" w:rsidRPr="008C711D">
              <w:rPr>
                <w:rFonts w:hAnsiTheme="majorEastAsia" w:hint="eastAsia"/>
                <w:w w:val="80"/>
              </w:rPr>
              <w:t>走行集材機械特別教育</w:t>
            </w:r>
          </w:p>
        </w:tc>
        <w:tc>
          <w:tcPr>
            <w:tcW w:w="2410" w:type="dxa"/>
          </w:tcPr>
          <w:p w14:paraId="7C388472" w14:textId="0F0FDF42" w:rsidR="00EB5EF0" w:rsidRPr="008C711D" w:rsidRDefault="00EB5EF0" w:rsidP="00EB5EF0">
            <w:pPr>
              <w:jc w:val="left"/>
              <w:rPr>
                <w:rFonts w:hAnsiTheme="majorEastAsia"/>
                <w:sz w:val="18"/>
                <w:szCs w:val="18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学科11.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18</w:t>
            </w:r>
            <w:r w:rsidRPr="008C711D">
              <w:rPr>
                <w:rFonts w:hAnsiTheme="majorEastAsia" w:hint="eastAsia"/>
                <w:sz w:val="18"/>
                <w:szCs w:val="18"/>
              </w:rPr>
              <w:t>実技11.</w:t>
            </w:r>
            <w:r w:rsidR="008B5117" w:rsidRPr="008C711D">
              <w:rPr>
                <w:rFonts w:hAnsiTheme="majorEastAsia" w:hint="eastAsia"/>
                <w:sz w:val="18"/>
                <w:szCs w:val="18"/>
              </w:rPr>
              <w:t>25～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14:paraId="1F3E02BA" w14:textId="7DE1316F" w:rsidR="00EB5EF0" w:rsidRPr="008C711D" w:rsidRDefault="008B5117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8FB500B" w14:textId="5294209C" w:rsidR="00EB5EF0" w:rsidRPr="008C711D" w:rsidRDefault="003F5D6D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３</w:t>
            </w:r>
            <w:r w:rsidR="00EB5EF0" w:rsidRPr="008C711D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C3A91DC" w14:textId="37A53D41" w:rsidR="00EB5EF0" w:rsidRPr="008C711D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5025DC90" w14:textId="77777777" w:rsidTr="00DF3F46">
        <w:trPr>
          <w:trHeight w:val="407"/>
        </w:trPr>
        <w:tc>
          <w:tcPr>
            <w:tcW w:w="2559" w:type="dxa"/>
            <w:tcBorders>
              <w:left w:val="single" w:sz="12" w:space="0" w:color="auto"/>
            </w:tcBorders>
          </w:tcPr>
          <w:p w14:paraId="4C3AB92E" w14:textId="577A120D" w:rsidR="00EB5EF0" w:rsidRPr="008C711D" w:rsidRDefault="003E49DD" w:rsidP="00EB5EF0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  <w:w w:val="80"/>
                <w:sz w:val="20"/>
                <w:szCs w:val="20"/>
              </w:rPr>
              <w:t>(車両系)</w:t>
            </w:r>
            <w:r w:rsidR="00EB5EF0" w:rsidRPr="008C711D">
              <w:rPr>
                <w:rFonts w:hAnsiTheme="majorEastAsia" w:hint="eastAsia"/>
                <w:w w:val="90"/>
                <w:sz w:val="20"/>
                <w:szCs w:val="20"/>
              </w:rPr>
              <w:t>簡易架線集材装置特別教育</w:t>
            </w:r>
          </w:p>
        </w:tc>
        <w:tc>
          <w:tcPr>
            <w:tcW w:w="2410" w:type="dxa"/>
          </w:tcPr>
          <w:p w14:paraId="03DF0324" w14:textId="74224878" w:rsidR="00EB5EF0" w:rsidRPr="008C711D" w:rsidRDefault="00EB5EF0" w:rsidP="00EB5EF0">
            <w:pPr>
              <w:jc w:val="left"/>
              <w:rPr>
                <w:rFonts w:hAnsiTheme="majorEastAsia"/>
                <w:sz w:val="18"/>
                <w:szCs w:val="18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学科10.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27</w:t>
            </w:r>
            <w:r w:rsidRPr="008C711D">
              <w:rPr>
                <w:rFonts w:hAnsiTheme="majorEastAsia" w:hint="eastAsia"/>
                <w:sz w:val="18"/>
                <w:szCs w:val="18"/>
              </w:rPr>
              <w:t xml:space="preserve">　実技10.</w:t>
            </w:r>
            <w:r w:rsidR="003F5D6D" w:rsidRPr="008C711D">
              <w:rPr>
                <w:rFonts w:hAnsiTheme="majorEastAsia" w:hint="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1D881EFF" w14:textId="4E65596F" w:rsidR="00EB5EF0" w:rsidRPr="008C711D" w:rsidRDefault="008B5117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A19E8D8" w14:textId="0713F972" w:rsidR="00EB5EF0" w:rsidRPr="008C711D" w:rsidRDefault="00EB5EF0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F064F88" w14:textId="77777777" w:rsidR="00EB5EF0" w:rsidRPr="008C711D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4C0223FE" w14:textId="77777777" w:rsidTr="00F80FD1">
        <w:trPr>
          <w:trHeight w:val="543"/>
        </w:trPr>
        <w:tc>
          <w:tcPr>
            <w:tcW w:w="2559" w:type="dxa"/>
            <w:tcBorders>
              <w:left w:val="single" w:sz="12" w:space="0" w:color="auto"/>
            </w:tcBorders>
          </w:tcPr>
          <w:p w14:paraId="18E0F396" w14:textId="613CBC2B" w:rsidR="00F80FD1" w:rsidRPr="008C711D" w:rsidRDefault="00F80FD1" w:rsidP="006F2318">
            <w:pPr>
              <w:rPr>
                <w:rFonts w:hAnsiTheme="majorEastAsia"/>
                <w:w w:val="90"/>
              </w:rPr>
            </w:pPr>
            <w:r w:rsidRPr="008C711D">
              <w:rPr>
                <w:rFonts w:hAnsiTheme="majorEastAsia" w:hint="eastAsia"/>
                <w:w w:val="90"/>
                <w:sz w:val="20"/>
                <w:szCs w:val="20"/>
              </w:rPr>
              <w:lastRenderedPageBreak/>
              <w:t>ﾁｪﾝｿｰを用いて行う伐木業務従事者安全衛生教育(再教育)</w:t>
            </w:r>
          </w:p>
        </w:tc>
        <w:tc>
          <w:tcPr>
            <w:tcW w:w="2410" w:type="dxa"/>
            <w:vAlign w:val="center"/>
          </w:tcPr>
          <w:p w14:paraId="08ED8083" w14:textId="5D2ED279" w:rsidR="00F80FD1" w:rsidRPr="008C711D" w:rsidRDefault="00F80FD1" w:rsidP="00EB5EF0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8C711D">
              <w:rPr>
                <w:rFonts w:hAnsiTheme="majorEastAsia" w:hint="eastAsia"/>
              </w:rPr>
              <w:t>未定</w:t>
            </w:r>
          </w:p>
        </w:tc>
        <w:tc>
          <w:tcPr>
            <w:tcW w:w="1134" w:type="dxa"/>
            <w:vAlign w:val="center"/>
          </w:tcPr>
          <w:p w14:paraId="1A67CBDA" w14:textId="02DBEE3B" w:rsidR="00F80FD1" w:rsidRPr="008C711D" w:rsidRDefault="00F80FD1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南信</w:t>
            </w:r>
          </w:p>
        </w:tc>
        <w:tc>
          <w:tcPr>
            <w:tcW w:w="1134" w:type="dxa"/>
            <w:vAlign w:val="center"/>
          </w:tcPr>
          <w:p w14:paraId="1B042EC2" w14:textId="0209501B" w:rsidR="00F80FD1" w:rsidRPr="008C711D" w:rsidRDefault="00F80FD1" w:rsidP="00EB5EF0">
            <w:pPr>
              <w:jc w:val="right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A8283AC" w14:textId="77777777" w:rsidR="00F80FD1" w:rsidRPr="008C711D" w:rsidRDefault="00F80FD1" w:rsidP="006F2318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C711D" w:rsidRPr="008C711D" w14:paraId="48857295" w14:textId="77777777" w:rsidTr="00CE3961">
        <w:trPr>
          <w:cantSplit/>
          <w:trHeight w:val="387"/>
        </w:trPr>
        <w:tc>
          <w:tcPr>
            <w:tcW w:w="2559" w:type="dxa"/>
            <w:tcBorders>
              <w:top w:val="double" w:sz="4" w:space="0" w:color="auto"/>
              <w:left w:val="single" w:sz="12" w:space="0" w:color="auto"/>
            </w:tcBorders>
          </w:tcPr>
          <w:p w14:paraId="0154AC36" w14:textId="7522D725" w:rsidR="00EB5EF0" w:rsidRPr="008C711D" w:rsidRDefault="00EB5EF0" w:rsidP="00EB5EF0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研修会等</w:t>
            </w:r>
          </w:p>
          <w:p w14:paraId="7634A00C" w14:textId="397451D4" w:rsidR="00EB5EF0" w:rsidRPr="008C711D" w:rsidRDefault="00EB5EF0" w:rsidP="00EB5EF0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林材業労働安全研修会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BECEF2F" w14:textId="1EA28525" w:rsidR="00EB5EF0" w:rsidRPr="008C711D" w:rsidRDefault="003B1017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7</w:t>
            </w:r>
            <w:r w:rsidR="00EB5EF0" w:rsidRPr="008C711D">
              <w:rPr>
                <w:rFonts w:hAnsiTheme="majorEastAsia" w:hint="eastAsia"/>
              </w:rPr>
              <w:t>.</w:t>
            </w:r>
            <w:r w:rsidR="00EB5EF0" w:rsidRPr="008C711D">
              <w:rPr>
                <w:rFonts w:hAnsiTheme="majorEastAsia"/>
              </w:rPr>
              <w:t>10</w:t>
            </w:r>
            <w:r w:rsidR="00EB5EF0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 w:hint="eastAsia"/>
              </w:rPr>
              <w:t>15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A93812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水</w:t>
            </w:r>
            <w:r w:rsidR="00A93812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BA0BD9C" w14:textId="0C7C32FF" w:rsidR="00EB5EF0" w:rsidRPr="008C711D" w:rsidRDefault="00EB5EF0" w:rsidP="00EB5EF0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松本市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096D3DA" w14:textId="77777777" w:rsidR="00EB5EF0" w:rsidRPr="008C711D" w:rsidRDefault="00EB5EF0" w:rsidP="00EB5EF0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4A254A" w14:textId="057456E2" w:rsidR="00EB5EF0" w:rsidRPr="008C711D" w:rsidRDefault="00CE3961" w:rsidP="00CE396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8"/>
                <w:szCs w:val="18"/>
              </w:rPr>
              <w:t>松筑建設業会館</w:t>
            </w:r>
          </w:p>
        </w:tc>
      </w:tr>
      <w:tr w:rsidR="008C711D" w:rsidRPr="008C711D" w14:paraId="511A3F4E" w14:textId="77777777" w:rsidTr="005C156A">
        <w:trPr>
          <w:cantSplit/>
          <w:trHeight w:val="658"/>
        </w:trPr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14:paraId="19E7497E" w14:textId="7D7AF2C1" w:rsidR="00CE3961" w:rsidRPr="008C711D" w:rsidRDefault="00CE3961" w:rsidP="00CE3961">
            <w:pPr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研修会等</w:t>
            </w:r>
          </w:p>
          <w:p w14:paraId="7E99C610" w14:textId="2A71C216" w:rsidR="00CE3961" w:rsidRPr="008C711D" w:rsidRDefault="00CE3961" w:rsidP="00CE3961">
            <w:pPr>
              <w:rPr>
                <w:rFonts w:hAnsiTheme="majorEastAsia"/>
                <w:w w:val="80"/>
                <w:sz w:val="18"/>
                <w:szCs w:val="18"/>
              </w:rPr>
            </w:pPr>
            <w:r w:rsidRPr="008C711D">
              <w:rPr>
                <w:rFonts w:hAnsiTheme="majorEastAsia" w:hint="eastAsia"/>
                <w:w w:val="80"/>
              </w:rPr>
              <w:t>伐木作業時労災防止集団指導会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C50446D" w14:textId="4B1C41A4" w:rsidR="00CE3961" w:rsidRPr="008C711D" w:rsidRDefault="003B1017" w:rsidP="00CE396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8</w:t>
            </w:r>
            <w:r w:rsidR="00CE3961" w:rsidRPr="008C711D">
              <w:rPr>
                <w:rFonts w:hAnsiTheme="majorEastAsia" w:hint="eastAsia"/>
              </w:rPr>
              <w:t>.</w:t>
            </w:r>
            <w:r w:rsidRPr="008C711D">
              <w:rPr>
                <w:rFonts w:hAnsiTheme="majorEastAsia"/>
              </w:rPr>
              <w:t xml:space="preserve"> </w:t>
            </w:r>
            <w:r w:rsidR="00CE3961" w:rsidRPr="008C711D">
              <w:rPr>
                <w:rFonts w:hAnsiTheme="majorEastAsia" w:hint="eastAsia"/>
              </w:rPr>
              <w:t>2.</w:t>
            </w:r>
            <w:r w:rsidRPr="008C711D">
              <w:rPr>
                <w:rFonts w:hAnsiTheme="majorEastAsia"/>
              </w:rPr>
              <w:t xml:space="preserve"> 9</w:t>
            </w:r>
            <w:r w:rsidR="004D6BC8" w:rsidRPr="008C711D">
              <w:rPr>
                <w:rFonts w:hAnsiTheme="majorEastAsia"/>
              </w:rPr>
              <w:t xml:space="preserve"> </w:t>
            </w:r>
            <w:r w:rsidR="00A93812" w:rsidRPr="008C711D">
              <w:rPr>
                <w:rFonts w:hAnsiTheme="majorEastAsia" w:hint="eastAsia"/>
              </w:rPr>
              <w:t>(</w:t>
            </w:r>
            <w:r w:rsidRPr="008C711D">
              <w:rPr>
                <w:rFonts w:hAnsiTheme="majorEastAsia" w:hint="eastAsia"/>
              </w:rPr>
              <w:t>月</w:t>
            </w:r>
            <w:r w:rsidR="00A93812" w:rsidRPr="008C711D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5E0A19" w14:textId="70E0DDA7" w:rsidR="00CE3961" w:rsidRPr="008C711D" w:rsidRDefault="003B1017" w:rsidP="00CE3961">
            <w:pPr>
              <w:jc w:val="center"/>
              <w:rPr>
                <w:rFonts w:hAnsiTheme="majorEastAsia"/>
              </w:rPr>
            </w:pPr>
            <w:r w:rsidRPr="008C711D">
              <w:rPr>
                <w:rFonts w:hAnsiTheme="majorEastAsia" w:hint="eastAsia"/>
              </w:rPr>
              <w:t>塩尻</w:t>
            </w:r>
            <w:r w:rsidR="00CE3961" w:rsidRPr="008C711D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B64EB3" w14:textId="77777777" w:rsidR="00CE3961" w:rsidRPr="008C711D" w:rsidRDefault="00CE3961" w:rsidP="00CE3961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61F43" w14:textId="05A03080" w:rsidR="00CE3961" w:rsidRPr="008C711D" w:rsidRDefault="003B1017" w:rsidP="00CE3961">
            <w:pPr>
              <w:rPr>
                <w:rFonts w:hAnsiTheme="majorEastAsia"/>
                <w:sz w:val="24"/>
                <w:szCs w:val="24"/>
              </w:rPr>
            </w:pPr>
            <w:r w:rsidRPr="008C711D">
              <w:rPr>
                <w:rFonts w:hAnsiTheme="majorEastAsia" w:hint="eastAsia"/>
                <w:sz w:val="16"/>
                <w:szCs w:val="16"/>
              </w:rPr>
              <w:t>長野県総合教育センター</w:t>
            </w:r>
          </w:p>
        </w:tc>
      </w:tr>
    </w:tbl>
    <w:p w14:paraId="35869017" w14:textId="707FF6EA" w:rsidR="00EB45A2" w:rsidRPr="00EE53DF" w:rsidRDefault="00EB45A2" w:rsidP="00EB45A2">
      <w:pPr>
        <w:ind w:right="840"/>
        <w:rPr>
          <w:rFonts w:hAnsiTheme="majorEastAsia"/>
          <w:sz w:val="20"/>
          <w:szCs w:val="20"/>
        </w:rPr>
      </w:pPr>
      <w:r w:rsidRPr="008C711D">
        <w:rPr>
          <w:rFonts w:hAnsiTheme="majorEastAsia" w:hint="eastAsia"/>
          <w:sz w:val="20"/>
          <w:szCs w:val="20"/>
        </w:rPr>
        <w:t>上記計画は</w:t>
      </w:r>
      <w:r w:rsidR="00EE53DF" w:rsidRPr="008C711D">
        <w:rPr>
          <w:rFonts w:hAnsiTheme="majorEastAsia" w:hint="eastAsia"/>
          <w:sz w:val="20"/>
          <w:szCs w:val="20"/>
        </w:rPr>
        <w:t>開催</w:t>
      </w:r>
      <w:r w:rsidR="00C9573C" w:rsidRPr="008C711D">
        <w:rPr>
          <w:rFonts w:hAnsiTheme="majorEastAsia" w:hint="eastAsia"/>
          <w:sz w:val="20"/>
          <w:szCs w:val="20"/>
        </w:rPr>
        <w:t>日時、場所等を</w:t>
      </w:r>
      <w:r w:rsidRPr="008C711D">
        <w:rPr>
          <w:rFonts w:hAnsiTheme="majorEastAsia" w:hint="eastAsia"/>
          <w:sz w:val="20"/>
          <w:szCs w:val="20"/>
        </w:rPr>
        <w:t>変更する場合があるので予めご承知</w:t>
      </w:r>
      <w:r w:rsidR="0055685A" w:rsidRPr="008C711D">
        <w:rPr>
          <w:rFonts w:hAnsiTheme="majorEastAsia" w:hint="eastAsia"/>
          <w:sz w:val="20"/>
          <w:szCs w:val="20"/>
        </w:rPr>
        <w:t>お</w:t>
      </w:r>
      <w:r w:rsidRPr="008C711D">
        <w:rPr>
          <w:rFonts w:hAnsiTheme="majorEastAsia" w:hint="eastAsia"/>
          <w:sz w:val="20"/>
          <w:szCs w:val="20"/>
        </w:rPr>
        <w:t>き</w:t>
      </w:r>
      <w:r w:rsidR="00C9573C" w:rsidRPr="008C711D">
        <w:rPr>
          <w:rFonts w:hAnsiTheme="majorEastAsia" w:hint="eastAsia"/>
          <w:sz w:val="20"/>
          <w:szCs w:val="20"/>
        </w:rPr>
        <w:t>くださ</w:t>
      </w:r>
      <w:r w:rsidR="00EE53DF" w:rsidRPr="008C711D">
        <w:rPr>
          <w:rFonts w:hAnsiTheme="majorEastAsia" w:hint="eastAsia"/>
          <w:sz w:val="20"/>
          <w:szCs w:val="20"/>
        </w:rPr>
        <w:t>い</w:t>
      </w:r>
      <w:r w:rsidR="00C9573C" w:rsidRPr="00EE53DF">
        <w:rPr>
          <w:rFonts w:hAnsiTheme="majorEastAsia" w:hint="eastAsia"/>
          <w:sz w:val="20"/>
          <w:szCs w:val="20"/>
        </w:rPr>
        <w:t>。</w:t>
      </w:r>
    </w:p>
    <w:p w14:paraId="2A0F65CD" w14:textId="737AA3F6" w:rsidR="00E61662" w:rsidRDefault="00FD293D" w:rsidP="00E61662">
      <w:pPr>
        <w:ind w:right="210"/>
        <w:jc w:val="left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＊塩尻市で備考欄に記載のないものは長野県林業総合センター</w:t>
      </w:r>
      <w:r w:rsidR="00B914B5" w:rsidRPr="00EE53DF">
        <w:rPr>
          <w:rFonts w:hAnsiTheme="majorEastAsia" w:hint="eastAsia"/>
          <w:sz w:val="20"/>
          <w:szCs w:val="20"/>
        </w:rPr>
        <w:t>で開催します</w:t>
      </w:r>
      <w:r w:rsidR="00842544">
        <w:rPr>
          <w:rFonts w:hAnsiTheme="majorEastAsia" w:hint="eastAsia"/>
          <w:sz w:val="20"/>
          <w:szCs w:val="20"/>
        </w:rPr>
        <w:t>。</w:t>
      </w:r>
    </w:p>
    <w:p w14:paraId="0617A461" w14:textId="77777777" w:rsidR="000A0F89" w:rsidRPr="00E61662" w:rsidRDefault="000A0F89" w:rsidP="00E61662">
      <w:pPr>
        <w:ind w:right="210"/>
        <w:jc w:val="left"/>
        <w:rPr>
          <w:rFonts w:hAnsiTheme="majorEastAsia"/>
          <w:sz w:val="20"/>
          <w:szCs w:val="20"/>
        </w:rPr>
      </w:pPr>
    </w:p>
    <w:p w14:paraId="369E21F4" w14:textId="49AA5509" w:rsidR="0080083E" w:rsidRPr="00842544" w:rsidRDefault="00842544" w:rsidP="00842544">
      <w:pPr>
        <w:pStyle w:val="a9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="0080083E"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受講申込みの方法</w:t>
      </w:r>
      <w:r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</w:p>
    <w:p w14:paraId="383E311F" w14:textId="3F845AAB" w:rsidR="00E56433" w:rsidRPr="00E56433" w:rsidRDefault="00E56433" w:rsidP="0080083E">
      <w:pPr>
        <w:pStyle w:val="a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E56433">
        <w:rPr>
          <w:rFonts w:asciiTheme="minorEastAsia" w:eastAsiaTheme="minorEastAsia" w:hAnsiTheme="minorEastAsia" w:hint="eastAsia"/>
          <w:b/>
          <w:bCs/>
          <w:sz w:val="21"/>
          <w:szCs w:val="21"/>
        </w:rPr>
        <w:t>実施要領等はその都度お知らせいたしますのでご確認願います。</w:t>
      </w:r>
    </w:p>
    <w:p w14:paraId="6B894EC0" w14:textId="69A6103B" w:rsidR="0080083E" w:rsidRPr="002A1368" w:rsidRDefault="00E56433" w:rsidP="0080083E">
      <w:pPr>
        <w:pStyle w:val="a9"/>
        <w:ind w:firstLineChars="100" w:firstLine="241"/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実施要領添付の、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受講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申込書により、受講料を添えて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最寄り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の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各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分会に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お申し込みください。</w:t>
      </w:r>
      <w:r w:rsidR="00F34C51" w:rsidRPr="00F34C51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　　</w:t>
      </w:r>
      <w:r w:rsidR="0080083E" w:rsidRPr="002A1368">
        <w:rPr>
          <w:rFonts w:hint="eastAsia"/>
        </w:rPr>
        <w:t>（事業場へ受講票を送付いたします。）</w:t>
      </w:r>
    </w:p>
    <w:p w14:paraId="2762CEF5" w14:textId="2439A998" w:rsidR="00515187" w:rsidRPr="00F34C51" w:rsidRDefault="0080083E" w:rsidP="00F34C51">
      <w:pPr>
        <w:pStyle w:val="a9"/>
        <w:ind w:firstLineChars="100" w:firstLine="230"/>
      </w:pPr>
      <w:r w:rsidRPr="002A1368">
        <w:rPr>
          <w:rFonts w:hint="eastAsia"/>
        </w:rPr>
        <w:t>なお</w:t>
      </w:r>
      <w:r w:rsidRPr="00CD280F">
        <w:rPr>
          <w:rFonts w:hint="eastAsia"/>
        </w:rPr>
        <w:t>、定員になり次第締め切りますので、予めご承知おきください。</w:t>
      </w:r>
    </w:p>
    <w:p w14:paraId="2B1D1B88" w14:textId="63D93B43" w:rsidR="0080083E" w:rsidRPr="00D35083" w:rsidRDefault="0080083E" w:rsidP="0080083E">
      <w:pPr>
        <w:pStyle w:val="a9"/>
        <w:ind w:firstLineChars="100" w:firstLine="241"/>
        <w:rPr>
          <w:rFonts w:asciiTheme="majorEastAsia" w:eastAsiaTheme="majorEastAsia" w:hAnsiTheme="majorEastAsia"/>
          <w:b/>
          <w:bCs/>
          <w:spacing w:val="0"/>
          <w:sz w:val="21"/>
          <w:szCs w:val="21"/>
        </w:rPr>
      </w:pPr>
      <w:bookmarkStart w:id="1" w:name="_Hlk60740185"/>
      <w:r w:rsidRPr="00D35083">
        <w:rPr>
          <w:rFonts w:asciiTheme="majorEastAsia" w:eastAsiaTheme="majorEastAsia" w:hAnsiTheme="majorEastAsia" w:hint="eastAsia"/>
          <w:b/>
          <w:bCs/>
          <w:sz w:val="21"/>
          <w:szCs w:val="21"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80083E" w14:paraId="6E796049" w14:textId="77777777" w:rsidTr="00D35083">
        <w:trPr>
          <w:cantSplit/>
          <w:trHeight w:hRule="exact" w:val="379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B5F61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AEA759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6D6C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電話・ＦＡＸ</w:t>
            </w:r>
          </w:p>
        </w:tc>
      </w:tr>
      <w:tr w:rsidR="0080083E" w14:paraId="3DE743F1" w14:textId="77777777" w:rsidTr="00D35083">
        <w:trPr>
          <w:cantSplit/>
          <w:trHeight w:val="560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FB6D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12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67A5" w14:textId="77777777" w:rsidR="0080083E" w:rsidRDefault="0080083E" w:rsidP="0066008E">
            <w:pPr>
              <w:pStyle w:val="a9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〒390-0852 松本市島立996（松筑建設会館内）松筑木材協同組合内</w:t>
            </w:r>
          </w:p>
          <w:p w14:paraId="7DE00E96" w14:textId="6D74C7F6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　</w:t>
            </w:r>
            <w:r w:rsidRPr="00FD55F9">
              <w:rPr>
                <w:spacing w:val="12"/>
                <w:kern w:val="2"/>
                <w:sz w:val="18"/>
                <w:szCs w:val="18"/>
              </w:rPr>
              <w:t>http</w:t>
            </w:r>
            <w:r w:rsidR="0058450D">
              <w:rPr>
                <w:spacing w:val="12"/>
                <w:kern w:val="2"/>
                <w:sz w:val="18"/>
                <w:szCs w:val="18"/>
              </w:rPr>
              <w:t>s</w:t>
            </w:r>
            <w:r w:rsidRPr="00FD55F9">
              <w:rPr>
                <w:spacing w:val="12"/>
                <w:kern w:val="2"/>
                <w:sz w:val="18"/>
                <w:szCs w:val="18"/>
              </w:rPr>
              <w:t>://www.shochiku-mokkyo.jp/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9C9531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  <w:p w14:paraId="6D1446A6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80083E" w14:paraId="55B4A36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6554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81B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5608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  <w:p w14:paraId="19B1FB7C" w14:textId="77777777" w:rsidR="0080083E" w:rsidRPr="00FD55F9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975F3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  <w:p w14:paraId="71FEC411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80083E" w14:paraId="14CF25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CAC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259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0-0915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  <w:p w14:paraId="5896870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6D11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  <w:p w14:paraId="63502603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FAX(026)219-2930</w:t>
            </w:r>
          </w:p>
        </w:tc>
      </w:tr>
      <w:tr w:rsidR="0080083E" w14:paraId="4C7E603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F7B1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5AC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2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017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  <w:p w14:paraId="4A3EC00E" w14:textId="77777777" w:rsidR="0080083E" w:rsidRPr="003807F3" w:rsidRDefault="0080083E" w:rsidP="0066008E">
            <w:pPr>
              <w:pStyle w:val="a9"/>
              <w:spacing w:line="280" w:lineRule="exact"/>
              <w:ind w:firstLineChars="100" w:firstLine="180"/>
              <w:rPr>
                <w:spacing w:val="12"/>
                <w:kern w:val="2"/>
                <w:sz w:val="18"/>
                <w:szCs w:val="18"/>
              </w:rPr>
            </w:pPr>
            <w:r w:rsidRPr="003807F3">
              <w:rPr>
                <w:rFonts w:hint="eastAsia"/>
                <w:spacing w:val="0"/>
                <w:kern w:val="2"/>
                <w:sz w:val="18"/>
                <w:szCs w:val="18"/>
              </w:rPr>
              <w:t xml:space="preserve">火・水・金 </w:t>
            </w:r>
            <w:r w:rsidRPr="003807F3">
              <w:rPr>
                <w:rFonts w:hint="eastAsia"/>
                <w:spacing w:val="12"/>
                <w:kern w:val="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AB83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  <w:p w14:paraId="075B169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FAX(0266)52-5543</w:t>
            </w:r>
          </w:p>
        </w:tc>
      </w:tr>
      <w:tr w:rsidR="0080083E" w14:paraId="297C69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D20A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862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151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  <w:p w14:paraId="3F2C34C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</w:t>
            </w:r>
            <w:r>
              <w:rPr>
                <w:rFonts w:hint="eastAsia"/>
              </w:rPr>
              <w:t xml:space="preserve">　</w:t>
            </w:r>
            <w:r w:rsidRPr="0085042B">
              <w:rPr>
                <w:spacing w:val="12"/>
                <w:kern w:val="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F15C6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  <w:p w14:paraId="4F73D342" w14:textId="77777777" w:rsidR="0080083E" w:rsidRPr="00EE599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FAX(0268)35-1373</w:t>
            </w:r>
          </w:p>
        </w:tc>
      </w:tr>
      <w:tr w:rsidR="0080083E" w14:paraId="2404992E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5705B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2BDA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5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033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  <w:p w14:paraId="71530709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1D0F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  <w:p w14:paraId="0CFB69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FAX(0265)22-0612</w:t>
            </w:r>
          </w:p>
        </w:tc>
      </w:tr>
      <w:tr w:rsidR="0080083E" w14:paraId="0B08D6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752F2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8C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2255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  <w:p w14:paraId="252838B8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14C2D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  <w:p w14:paraId="1E82627B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FAX(0269)67-0553</w:t>
            </w:r>
          </w:p>
        </w:tc>
      </w:tr>
      <w:tr w:rsidR="0080083E" w14:paraId="2B6B4D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6F5F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425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84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092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  <w:p w14:paraId="53FC0681" w14:textId="34DBC080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10：00～16：00</w:t>
            </w:r>
            <w:r w:rsidR="0058450D"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 </w:t>
            </w:r>
            <w:r w:rsidR="00460A06" w:rsidRPr="0085042B">
              <w:rPr>
                <w:spacing w:val="12"/>
                <w:kern w:val="2"/>
                <w:sz w:val="18"/>
                <w:szCs w:val="18"/>
              </w:rPr>
              <w:t>http</w:t>
            </w:r>
            <w:r w:rsidR="0058450D">
              <w:rPr>
                <w:spacing w:val="12"/>
                <w:kern w:val="2"/>
                <w:sz w:val="18"/>
                <w:szCs w:val="18"/>
              </w:rPr>
              <w:t>s</w:t>
            </w:r>
            <w:r w:rsidR="00460A06" w:rsidRPr="0085042B">
              <w:rPr>
                <w:spacing w:val="12"/>
                <w:kern w:val="2"/>
                <w:sz w:val="18"/>
                <w:szCs w:val="18"/>
              </w:rPr>
              <w:t>://</w:t>
            </w:r>
            <w:r w:rsidR="00460A06">
              <w:rPr>
                <w:rFonts w:hint="eastAsia"/>
                <w:spacing w:val="12"/>
                <w:kern w:val="2"/>
                <w:sz w:val="18"/>
                <w:szCs w:val="18"/>
              </w:rPr>
              <w:t>k</w:t>
            </w:r>
            <w:r w:rsidR="00460A06">
              <w:rPr>
                <w:spacing w:val="12"/>
                <w:kern w:val="2"/>
                <w:sz w:val="18"/>
                <w:szCs w:val="18"/>
              </w:rPr>
              <w:t>itasakumokuzai.jimdofree.com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2693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  <w:p w14:paraId="39DB417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FAX(0267)24-0683</w:t>
            </w:r>
          </w:p>
        </w:tc>
      </w:tr>
      <w:tr w:rsidR="0080083E" w14:paraId="797CD9DD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9FCFA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84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023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  <w:p w14:paraId="5FFD9D05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7DAF9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  <w:p w14:paraId="33C722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FAX(0265)72-2166</w:t>
            </w:r>
          </w:p>
        </w:tc>
      </w:tr>
      <w:tr w:rsidR="0080083E" w14:paraId="1F1ED259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BEDB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93CC4" w14:textId="022449CA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平10788-1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北アルプス森林組合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内</w:t>
            </w:r>
          </w:p>
          <w:p w14:paraId="6B6D0138" w14:textId="42489035" w:rsidR="0080083E" w:rsidRDefault="000E24C2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4AF43" w14:textId="688B6051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0711</w:t>
            </w:r>
          </w:p>
          <w:p w14:paraId="2D54892A" w14:textId="62503DDC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FAX(0261)22-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4380</w:t>
            </w:r>
          </w:p>
        </w:tc>
      </w:tr>
    </w:tbl>
    <w:p w14:paraId="7C785BBF" w14:textId="77777777" w:rsidR="0080083E" w:rsidRDefault="0080083E" w:rsidP="00820BA2">
      <w:pPr>
        <w:pStyle w:val="a9"/>
        <w:ind w:firstLineChars="100" w:firstLine="201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3AAB7165" w14:textId="3938C181" w:rsidR="00A5380A" w:rsidRPr="00F34C51" w:rsidRDefault="0080083E" w:rsidP="00F34C51">
      <w:pPr>
        <w:pStyle w:val="a9"/>
        <w:ind w:firstLineChars="200" w:firstLine="402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r w:rsidR="00820BA2">
        <w:rPr>
          <w:rFonts w:hint="eastAsia"/>
          <w:b/>
          <w:bCs/>
          <w:spacing w:val="0"/>
          <w:u w:val="single"/>
        </w:rPr>
        <w:t>（不在の場合があります）</w:t>
      </w:r>
      <w:bookmarkEnd w:id="1"/>
    </w:p>
    <w:sectPr w:rsidR="00A5380A" w:rsidRPr="00F34C51" w:rsidSect="00F706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2F65" w14:textId="77777777" w:rsidR="0060728C" w:rsidRDefault="0060728C" w:rsidP="00711AE4">
      <w:r>
        <w:separator/>
      </w:r>
    </w:p>
  </w:endnote>
  <w:endnote w:type="continuationSeparator" w:id="0">
    <w:p w14:paraId="13E91727" w14:textId="77777777" w:rsidR="0060728C" w:rsidRDefault="0060728C" w:rsidP="007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C3FC" w14:textId="77777777" w:rsidR="0060728C" w:rsidRDefault="0060728C" w:rsidP="00711AE4">
      <w:r>
        <w:separator/>
      </w:r>
    </w:p>
  </w:footnote>
  <w:footnote w:type="continuationSeparator" w:id="0">
    <w:p w14:paraId="13A0121B" w14:textId="77777777" w:rsidR="0060728C" w:rsidRDefault="0060728C" w:rsidP="007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9"/>
    <w:rsid w:val="000060BB"/>
    <w:rsid w:val="000255E2"/>
    <w:rsid w:val="00030EB6"/>
    <w:rsid w:val="000456A7"/>
    <w:rsid w:val="00053A07"/>
    <w:rsid w:val="000814E6"/>
    <w:rsid w:val="00082BF6"/>
    <w:rsid w:val="00085BCB"/>
    <w:rsid w:val="000A0F89"/>
    <w:rsid w:val="000B673C"/>
    <w:rsid w:val="000C6D68"/>
    <w:rsid w:val="000E24C2"/>
    <w:rsid w:val="000E6408"/>
    <w:rsid w:val="000F1CF8"/>
    <w:rsid w:val="001000DD"/>
    <w:rsid w:val="001163C5"/>
    <w:rsid w:val="0012073A"/>
    <w:rsid w:val="001351FB"/>
    <w:rsid w:val="001522E9"/>
    <w:rsid w:val="00175C6B"/>
    <w:rsid w:val="001A18AE"/>
    <w:rsid w:val="001A6E15"/>
    <w:rsid w:val="001B09C0"/>
    <w:rsid w:val="001D4DF4"/>
    <w:rsid w:val="001E3EC2"/>
    <w:rsid w:val="001E7248"/>
    <w:rsid w:val="001F17D6"/>
    <w:rsid w:val="001F5AC9"/>
    <w:rsid w:val="00200C45"/>
    <w:rsid w:val="0022002B"/>
    <w:rsid w:val="00226A2B"/>
    <w:rsid w:val="002669C9"/>
    <w:rsid w:val="002720DC"/>
    <w:rsid w:val="00281E86"/>
    <w:rsid w:val="0029281B"/>
    <w:rsid w:val="002A1361"/>
    <w:rsid w:val="002A7A4F"/>
    <w:rsid w:val="002B173F"/>
    <w:rsid w:val="002C4C0C"/>
    <w:rsid w:val="002D6AD4"/>
    <w:rsid w:val="002F54E4"/>
    <w:rsid w:val="00315743"/>
    <w:rsid w:val="00325295"/>
    <w:rsid w:val="00344598"/>
    <w:rsid w:val="00346E1A"/>
    <w:rsid w:val="00353639"/>
    <w:rsid w:val="003B1017"/>
    <w:rsid w:val="003B63B9"/>
    <w:rsid w:val="003D3418"/>
    <w:rsid w:val="003E49DD"/>
    <w:rsid w:val="003F5D6D"/>
    <w:rsid w:val="00402E05"/>
    <w:rsid w:val="004058CC"/>
    <w:rsid w:val="004577C5"/>
    <w:rsid w:val="00460A06"/>
    <w:rsid w:val="00473767"/>
    <w:rsid w:val="00493ADF"/>
    <w:rsid w:val="004A093E"/>
    <w:rsid w:val="004A2525"/>
    <w:rsid w:val="004B5B5A"/>
    <w:rsid w:val="004C4251"/>
    <w:rsid w:val="004D6BC8"/>
    <w:rsid w:val="004D6C84"/>
    <w:rsid w:val="004E770A"/>
    <w:rsid w:val="00515187"/>
    <w:rsid w:val="0054257B"/>
    <w:rsid w:val="0055685A"/>
    <w:rsid w:val="00580447"/>
    <w:rsid w:val="0058450D"/>
    <w:rsid w:val="0058764D"/>
    <w:rsid w:val="005B5CA5"/>
    <w:rsid w:val="005C156A"/>
    <w:rsid w:val="005C65DE"/>
    <w:rsid w:val="005F6C4D"/>
    <w:rsid w:val="00606D81"/>
    <w:rsid w:val="0060728C"/>
    <w:rsid w:val="006137F7"/>
    <w:rsid w:val="006366C6"/>
    <w:rsid w:val="006372DA"/>
    <w:rsid w:val="006429BF"/>
    <w:rsid w:val="00646266"/>
    <w:rsid w:val="00651863"/>
    <w:rsid w:val="006670A6"/>
    <w:rsid w:val="00670EE1"/>
    <w:rsid w:val="006A7944"/>
    <w:rsid w:val="006A7F1C"/>
    <w:rsid w:val="006D4D38"/>
    <w:rsid w:val="006D706A"/>
    <w:rsid w:val="006D7715"/>
    <w:rsid w:val="006F2318"/>
    <w:rsid w:val="00702FC2"/>
    <w:rsid w:val="00711AE4"/>
    <w:rsid w:val="00726CEC"/>
    <w:rsid w:val="00726FF6"/>
    <w:rsid w:val="00740446"/>
    <w:rsid w:val="00756876"/>
    <w:rsid w:val="007770C1"/>
    <w:rsid w:val="00781D7E"/>
    <w:rsid w:val="00782771"/>
    <w:rsid w:val="00797664"/>
    <w:rsid w:val="007A61BE"/>
    <w:rsid w:val="007A739B"/>
    <w:rsid w:val="007E1C04"/>
    <w:rsid w:val="007F64A5"/>
    <w:rsid w:val="00800258"/>
    <w:rsid w:val="0080083E"/>
    <w:rsid w:val="00810B81"/>
    <w:rsid w:val="00820BA2"/>
    <w:rsid w:val="00825002"/>
    <w:rsid w:val="00832265"/>
    <w:rsid w:val="00842544"/>
    <w:rsid w:val="00862165"/>
    <w:rsid w:val="00893624"/>
    <w:rsid w:val="008A19FB"/>
    <w:rsid w:val="008A5279"/>
    <w:rsid w:val="008B5117"/>
    <w:rsid w:val="008C711D"/>
    <w:rsid w:val="008D2D8E"/>
    <w:rsid w:val="008E4F11"/>
    <w:rsid w:val="00902536"/>
    <w:rsid w:val="009051B6"/>
    <w:rsid w:val="009106C7"/>
    <w:rsid w:val="00913A83"/>
    <w:rsid w:val="00915AA6"/>
    <w:rsid w:val="00972DC2"/>
    <w:rsid w:val="009A49E0"/>
    <w:rsid w:val="009C21CA"/>
    <w:rsid w:val="009D486F"/>
    <w:rsid w:val="009D6ECC"/>
    <w:rsid w:val="009E3C4F"/>
    <w:rsid w:val="009F4EF0"/>
    <w:rsid w:val="00A2455B"/>
    <w:rsid w:val="00A3773B"/>
    <w:rsid w:val="00A5380A"/>
    <w:rsid w:val="00A6544C"/>
    <w:rsid w:val="00A65A14"/>
    <w:rsid w:val="00A66DA6"/>
    <w:rsid w:val="00A84B71"/>
    <w:rsid w:val="00A858A9"/>
    <w:rsid w:val="00A93812"/>
    <w:rsid w:val="00AB7FCA"/>
    <w:rsid w:val="00B72E23"/>
    <w:rsid w:val="00B914B5"/>
    <w:rsid w:val="00B924BA"/>
    <w:rsid w:val="00BA1EE4"/>
    <w:rsid w:val="00BA5525"/>
    <w:rsid w:val="00BE7912"/>
    <w:rsid w:val="00BE7CBE"/>
    <w:rsid w:val="00BF5FC5"/>
    <w:rsid w:val="00C0471A"/>
    <w:rsid w:val="00C20E58"/>
    <w:rsid w:val="00C212CF"/>
    <w:rsid w:val="00C22041"/>
    <w:rsid w:val="00C3269F"/>
    <w:rsid w:val="00C4036E"/>
    <w:rsid w:val="00C40B06"/>
    <w:rsid w:val="00C746BA"/>
    <w:rsid w:val="00C74984"/>
    <w:rsid w:val="00C77FBD"/>
    <w:rsid w:val="00C9573C"/>
    <w:rsid w:val="00CA2646"/>
    <w:rsid w:val="00CD1120"/>
    <w:rsid w:val="00CD2616"/>
    <w:rsid w:val="00CE0DDD"/>
    <w:rsid w:val="00CE3961"/>
    <w:rsid w:val="00CF1D52"/>
    <w:rsid w:val="00CF4E24"/>
    <w:rsid w:val="00CF7FA6"/>
    <w:rsid w:val="00D05940"/>
    <w:rsid w:val="00D34584"/>
    <w:rsid w:val="00D35083"/>
    <w:rsid w:val="00D40E4A"/>
    <w:rsid w:val="00D60632"/>
    <w:rsid w:val="00D80B51"/>
    <w:rsid w:val="00D862D7"/>
    <w:rsid w:val="00DC73C6"/>
    <w:rsid w:val="00DD4F7E"/>
    <w:rsid w:val="00DE74D2"/>
    <w:rsid w:val="00DF5D21"/>
    <w:rsid w:val="00E02ED6"/>
    <w:rsid w:val="00E25AAC"/>
    <w:rsid w:val="00E56433"/>
    <w:rsid w:val="00E575AE"/>
    <w:rsid w:val="00E61662"/>
    <w:rsid w:val="00E778DA"/>
    <w:rsid w:val="00E85DAF"/>
    <w:rsid w:val="00EB4363"/>
    <w:rsid w:val="00EB45A2"/>
    <w:rsid w:val="00EB5EF0"/>
    <w:rsid w:val="00ED497D"/>
    <w:rsid w:val="00EE53DF"/>
    <w:rsid w:val="00EE5DBD"/>
    <w:rsid w:val="00EE6B46"/>
    <w:rsid w:val="00EF0A81"/>
    <w:rsid w:val="00F00A0B"/>
    <w:rsid w:val="00F10B62"/>
    <w:rsid w:val="00F149F0"/>
    <w:rsid w:val="00F15249"/>
    <w:rsid w:val="00F1767A"/>
    <w:rsid w:val="00F34C51"/>
    <w:rsid w:val="00F4730C"/>
    <w:rsid w:val="00F60F9A"/>
    <w:rsid w:val="00F70688"/>
    <w:rsid w:val="00F72A06"/>
    <w:rsid w:val="00F80FD1"/>
    <w:rsid w:val="00F94B78"/>
    <w:rsid w:val="00FA39E9"/>
    <w:rsid w:val="00FC751D"/>
    <w:rsid w:val="00FD293D"/>
    <w:rsid w:val="00FF2069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719E3"/>
  <w15:docId w15:val="{5004CD08-F129-4A70-8E2E-595B54F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1AE4"/>
  </w:style>
  <w:style w:type="paragraph" w:styleId="a5">
    <w:name w:val="footer"/>
    <w:basedOn w:val="a"/>
    <w:link w:val="a6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1AE4"/>
  </w:style>
  <w:style w:type="paragraph" w:styleId="a7">
    <w:name w:val="Balloon Text"/>
    <w:basedOn w:val="a"/>
    <w:link w:val="a8"/>
    <w:uiPriority w:val="99"/>
    <w:semiHidden/>
    <w:unhideWhenUsed/>
    <w:rsid w:val="00C40B06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80083E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5A58-BED0-4394-92E6-2987CA7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上小木協</dc:creator>
  <cp:lastModifiedBy>木材協同組合</cp:lastModifiedBy>
  <cp:revision>13</cp:revision>
  <cp:lastPrinted>2025-02-14T06:56:00Z</cp:lastPrinted>
  <dcterms:created xsi:type="dcterms:W3CDTF">2025-02-14T05:05:00Z</dcterms:created>
  <dcterms:modified xsi:type="dcterms:W3CDTF">2025-02-14T06:56:00Z</dcterms:modified>
</cp:coreProperties>
</file>