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0449" w14:textId="77777777" w:rsidR="00D14148" w:rsidRPr="006A1829" w:rsidRDefault="00D14148" w:rsidP="00D14148">
      <w:pPr>
        <w:jc w:val="right"/>
        <w:rPr>
          <w:sz w:val="22"/>
        </w:rPr>
      </w:pPr>
      <w:r>
        <w:rPr>
          <w:rFonts w:hint="eastAsia"/>
          <w:sz w:val="22"/>
        </w:rPr>
        <w:t>令和４年（2022年）３</w:t>
      </w:r>
      <w:r w:rsidRPr="006A1829">
        <w:rPr>
          <w:rFonts w:hint="eastAsia"/>
          <w:sz w:val="22"/>
        </w:rPr>
        <w:t>月</w:t>
      </w:r>
    </w:p>
    <w:p w14:paraId="74BE51D6" w14:textId="77777777" w:rsidR="00D14148" w:rsidRPr="00656871" w:rsidRDefault="00D14148" w:rsidP="00D14148">
      <w:pPr>
        <w:ind w:firstLineChars="2200" w:firstLine="4840"/>
        <w:jc w:val="right"/>
        <w:rPr>
          <w:sz w:val="22"/>
        </w:rPr>
      </w:pPr>
      <w:r w:rsidRPr="00656871">
        <w:rPr>
          <w:rFonts w:hint="eastAsia"/>
          <w:sz w:val="22"/>
        </w:rPr>
        <w:t>林材業労災防止協会 長野県支部長</w:t>
      </w:r>
    </w:p>
    <w:p w14:paraId="44567F8B" w14:textId="77777777" w:rsidR="00D14148" w:rsidRDefault="00D14148" w:rsidP="00D14148">
      <w:pPr>
        <w:rPr>
          <w:b/>
          <w:sz w:val="22"/>
        </w:rPr>
      </w:pPr>
    </w:p>
    <w:p w14:paraId="4567DAA0" w14:textId="284DA688" w:rsidR="00D14148" w:rsidRPr="00297C00" w:rsidRDefault="00D14148" w:rsidP="00D14148">
      <w:pPr>
        <w:rPr>
          <w:b/>
          <w:sz w:val="28"/>
          <w:szCs w:val="28"/>
        </w:rPr>
      </w:pPr>
      <w:r w:rsidRPr="0017523E">
        <w:rPr>
          <w:rFonts w:hint="eastAsia"/>
          <w:b/>
          <w:w w:val="66"/>
          <w:sz w:val="28"/>
          <w:szCs w:val="28"/>
        </w:rPr>
        <w:t>（車両系木材伐出機械）</w:t>
      </w:r>
      <w:r w:rsidRPr="00297C00">
        <w:rPr>
          <w:rFonts w:hint="eastAsia"/>
          <w:b/>
          <w:sz w:val="28"/>
          <w:szCs w:val="28"/>
        </w:rPr>
        <w:t>伐木等機械の運転の業務に係る特別教育について</w:t>
      </w:r>
    </w:p>
    <w:p w14:paraId="3C3B11E1" w14:textId="77777777" w:rsidR="00D14148" w:rsidRPr="00F50D1B" w:rsidRDefault="00D14148" w:rsidP="00D14148">
      <w:pPr>
        <w:ind w:right="880"/>
        <w:jc w:val="center"/>
        <w:rPr>
          <w:sz w:val="24"/>
          <w:szCs w:val="24"/>
        </w:rPr>
      </w:pPr>
    </w:p>
    <w:p w14:paraId="4129B1D7" w14:textId="77777777" w:rsidR="00D14148" w:rsidRPr="00F50D1B" w:rsidRDefault="00D14148" w:rsidP="00D14148">
      <w:pPr>
        <w:ind w:right="880"/>
        <w:rPr>
          <w:sz w:val="22"/>
        </w:rPr>
      </w:pPr>
      <w:r>
        <w:rPr>
          <w:rFonts w:hint="eastAsia"/>
          <w:sz w:val="22"/>
        </w:rPr>
        <w:t>１　目　的</w:t>
      </w:r>
    </w:p>
    <w:p w14:paraId="77985B6B" w14:textId="77777777" w:rsidR="00D14148" w:rsidRPr="001B4614" w:rsidRDefault="00D14148" w:rsidP="00D14148">
      <w:pPr>
        <w:ind w:leftChars="100" w:left="210" w:firstLineChars="100" w:firstLine="220"/>
        <w:rPr>
          <w:sz w:val="22"/>
        </w:rPr>
      </w:pPr>
      <w:r>
        <w:rPr>
          <w:rFonts w:hint="eastAsia"/>
          <w:sz w:val="22"/>
        </w:rPr>
        <w:t>伐木等機械（フェラバンチャ、ハーベスタ、プロセッサ、グラップルソー、木材グラップル）に従事する者は、労働安全衛生法59条及び労働安全衛生規則第36条第6号の2の特別教育を修了することが必要です。なお、講習は厚生労働省の車両系林業機械の教育カリキュラムに基づき実施します。</w:t>
      </w:r>
    </w:p>
    <w:p w14:paraId="2AF821AA" w14:textId="77777777" w:rsidR="00D14148" w:rsidRDefault="00D14148" w:rsidP="00D14148">
      <w:pPr>
        <w:ind w:right="880"/>
        <w:rPr>
          <w:sz w:val="22"/>
        </w:rPr>
      </w:pPr>
    </w:p>
    <w:p w14:paraId="0C305219" w14:textId="77777777" w:rsidR="00D14148" w:rsidRDefault="00D14148" w:rsidP="00D14148">
      <w:pPr>
        <w:ind w:right="880"/>
        <w:rPr>
          <w:sz w:val="22"/>
        </w:rPr>
      </w:pPr>
      <w:r>
        <w:rPr>
          <w:rFonts w:hint="eastAsia"/>
          <w:sz w:val="22"/>
        </w:rPr>
        <w:t xml:space="preserve">２　日　時　　　　　　</w:t>
      </w:r>
    </w:p>
    <w:p w14:paraId="34CA4CAB" w14:textId="77777777" w:rsidR="00D14148" w:rsidRPr="006A1829" w:rsidRDefault="00D14148" w:rsidP="00D14148">
      <w:pPr>
        <w:ind w:right="-143" w:firstLineChars="200" w:firstLine="440"/>
        <w:rPr>
          <w:sz w:val="22"/>
        </w:rPr>
      </w:pPr>
      <w:r w:rsidRPr="00DC4207">
        <w:rPr>
          <w:rFonts w:hint="eastAsia"/>
          <w:sz w:val="22"/>
        </w:rPr>
        <w:t>令和４年　５月３０日（月）学科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4FEC0FD1" w14:textId="77777777" w:rsidR="00D14148" w:rsidRPr="000903FD" w:rsidRDefault="00D14148" w:rsidP="00D14148">
      <w:pPr>
        <w:ind w:right="-285" w:firstLineChars="200" w:firstLine="440"/>
        <w:rPr>
          <w:b/>
          <w:bCs/>
          <w:sz w:val="22"/>
        </w:rPr>
      </w:pPr>
      <w:bookmarkStart w:id="0" w:name="_Hlk6850862"/>
      <w:r w:rsidRPr="00DC4207">
        <w:rPr>
          <w:rFonts w:hint="eastAsia"/>
          <w:sz w:val="22"/>
        </w:rPr>
        <w:t>令和４年　５月３１日（火）</w:t>
      </w:r>
      <w:bookmarkEnd w:id="0"/>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2E279AA5" w14:textId="77777777" w:rsidR="00D14148" w:rsidRPr="000903FD" w:rsidRDefault="00D14148" w:rsidP="00D14148">
      <w:pPr>
        <w:ind w:firstLineChars="200" w:firstLine="440"/>
        <w:rPr>
          <w:sz w:val="22"/>
        </w:rPr>
      </w:pPr>
      <w:r w:rsidRPr="00DC4207">
        <w:rPr>
          <w:rFonts w:hint="eastAsia"/>
          <w:sz w:val="22"/>
        </w:rPr>
        <w:t xml:space="preserve">令和４年　６月　１日（水）実技２回目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40647DFD" w14:textId="77777777" w:rsidR="00D14148" w:rsidRPr="00765C19" w:rsidRDefault="00D14148" w:rsidP="00D14148">
      <w:pPr>
        <w:ind w:right="880"/>
        <w:rPr>
          <w:sz w:val="22"/>
        </w:rPr>
      </w:pPr>
    </w:p>
    <w:p w14:paraId="6A4228C7" w14:textId="77777777" w:rsidR="00D14148" w:rsidRDefault="00D14148" w:rsidP="00D14148">
      <w:pPr>
        <w:ind w:right="880"/>
        <w:rPr>
          <w:sz w:val="22"/>
        </w:rPr>
      </w:pPr>
      <w:r>
        <w:rPr>
          <w:rFonts w:hint="eastAsia"/>
          <w:sz w:val="22"/>
        </w:rPr>
        <w:t>３　場　所</w:t>
      </w:r>
    </w:p>
    <w:p w14:paraId="07233A48" w14:textId="77777777" w:rsidR="00D14148" w:rsidRDefault="00D14148" w:rsidP="00D14148">
      <w:pPr>
        <w:tabs>
          <w:tab w:val="left" w:pos="9214"/>
        </w:tabs>
        <w:ind w:right="425" w:firstLineChars="500" w:firstLine="1100"/>
        <w:rPr>
          <w:sz w:val="22"/>
        </w:rPr>
      </w:pPr>
      <w:r w:rsidRPr="006A1829">
        <w:rPr>
          <w:rFonts w:hint="eastAsia"/>
          <w:sz w:val="22"/>
        </w:rPr>
        <w:t>長野県林業総合センター</w:t>
      </w:r>
      <w:r>
        <w:rPr>
          <w:rFonts w:hint="eastAsia"/>
          <w:sz w:val="22"/>
        </w:rPr>
        <w:t xml:space="preserve">　　（〒399-0711　塩尻市大字片岡字狐久保5739）</w:t>
      </w:r>
    </w:p>
    <w:p w14:paraId="6D7F836B" w14:textId="77777777" w:rsidR="00D14148" w:rsidRPr="00C449FC" w:rsidRDefault="00D14148" w:rsidP="00D14148">
      <w:pPr>
        <w:ind w:right="880"/>
        <w:rPr>
          <w:sz w:val="22"/>
        </w:rPr>
      </w:pPr>
    </w:p>
    <w:p w14:paraId="4FE1809A" w14:textId="77777777" w:rsidR="00D14148" w:rsidRDefault="00D14148" w:rsidP="00D14148">
      <w:pPr>
        <w:ind w:right="880"/>
        <w:rPr>
          <w:sz w:val="22"/>
        </w:rPr>
      </w:pPr>
      <w:r>
        <w:rPr>
          <w:rFonts w:hint="eastAsia"/>
          <w:sz w:val="22"/>
        </w:rPr>
        <w:t>４　講習科目</w:t>
      </w:r>
    </w:p>
    <w:p w14:paraId="190F80F8" w14:textId="77777777" w:rsidR="00D14148" w:rsidRDefault="00D14148" w:rsidP="00D14148">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p>
    <w:p w14:paraId="02D36897" w14:textId="77777777" w:rsidR="00D14148" w:rsidRPr="00C449FC" w:rsidRDefault="00D14148" w:rsidP="00D14148">
      <w:pPr>
        <w:ind w:right="880"/>
        <w:rPr>
          <w:sz w:val="22"/>
        </w:rPr>
      </w:pPr>
    </w:p>
    <w:p w14:paraId="036008B4" w14:textId="77777777" w:rsidR="00D14148" w:rsidRDefault="00D14148" w:rsidP="00D14148">
      <w:pPr>
        <w:ind w:right="880"/>
        <w:rPr>
          <w:sz w:val="22"/>
        </w:rPr>
      </w:pPr>
      <w:r>
        <w:rPr>
          <w:rFonts w:hint="eastAsia"/>
          <w:sz w:val="22"/>
        </w:rPr>
        <w:t>５　募集人員</w:t>
      </w:r>
    </w:p>
    <w:p w14:paraId="163A9C70" w14:textId="77777777" w:rsidR="00D14148" w:rsidRPr="003A501D" w:rsidRDefault="00D14148" w:rsidP="00D14148">
      <w:pPr>
        <w:ind w:right="880" w:firstLineChars="200" w:firstLine="432"/>
        <w:rPr>
          <w:b/>
          <w:bCs/>
          <w:sz w:val="22"/>
          <w:u w:val="single"/>
        </w:rPr>
      </w:pPr>
      <w:r w:rsidRPr="003A501D">
        <w:rPr>
          <w:rFonts w:hint="eastAsia"/>
          <w:b/>
          <w:bCs/>
          <w:sz w:val="22"/>
          <w:u w:val="single"/>
        </w:rPr>
        <w:t>２０名</w:t>
      </w:r>
      <w:r w:rsidRPr="003A501D">
        <w:rPr>
          <w:rFonts w:hint="eastAsia"/>
          <w:b/>
          <w:bCs/>
          <w:kern w:val="0"/>
          <w:sz w:val="22"/>
          <w:u w:val="single"/>
        </w:rPr>
        <w:t>（定員になり次第締め切ります。）</w:t>
      </w:r>
    </w:p>
    <w:p w14:paraId="61904440" w14:textId="77777777" w:rsidR="00D14148" w:rsidRDefault="00D14148" w:rsidP="00D14148">
      <w:pPr>
        <w:pStyle w:val="a4"/>
        <w:numPr>
          <w:ilvl w:val="0"/>
          <w:numId w:val="1"/>
        </w:numPr>
        <w:ind w:leftChars="0"/>
        <w:rPr>
          <w:sz w:val="22"/>
        </w:rPr>
      </w:pPr>
      <w:r w:rsidRPr="00A04FEE">
        <w:rPr>
          <w:rFonts w:hint="eastAsia"/>
          <w:sz w:val="22"/>
        </w:rPr>
        <w:t>学科</w:t>
      </w:r>
      <w:r>
        <w:rPr>
          <w:rFonts w:hint="eastAsia"/>
          <w:sz w:val="22"/>
        </w:rPr>
        <w:t>は５月３０日に全員受講</w:t>
      </w:r>
    </w:p>
    <w:p w14:paraId="76973874" w14:textId="77777777" w:rsidR="00D14148" w:rsidRPr="00A04FEE" w:rsidRDefault="00D14148" w:rsidP="00D14148">
      <w:pPr>
        <w:pStyle w:val="a4"/>
        <w:numPr>
          <w:ilvl w:val="0"/>
          <w:numId w:val="1"/>
        </w:numPr>
        <w:ind w:leftChars="0"/>
        <w:rPr>
          <w:sz w:val="22"/>
        </w:rPr>
      </w:pPr>
      <w:r>
        <w:rPr>
          <w:rFonts w:hint="eastAsia"/>
          <w:sz w:val="22"/>
        </w:rPr>
        <w:t>実技は５月３０日に１０名、６月１日に１０名で実施します。</w:t>
      </w:r>
    </w:p>
    <w:p w14:paraId="225DC390" w14:textId="77777777" w:rsidR="00D14148" w:rsidRDefault="00D14148" w:rsidP="00D14148">
      <w:pPr>
        <w:rPr>
          <w:sz w:val="22"/>
        </w:rPr>
      </w:pPr>
      <w:r>
        <w:rPr>
          <w:rFonts w:hint="eastAsia"/>
          <w:sz w:val="22"/>
        </w:rPr>
        <w:t>６　受講料</w:t>
      </w:r>
    </w:p>
    <w:p w14:paraId="022423E3" w14:textId="77777777" w:rsidR="00D14148" w:rsidRDefault="00D14148" w:rsidP="00D14148">
      <w:pPr>
        <w:ind w:right="880"/>
        <w:rPr>
          <w:sz w:val="22"/>
        </w:rPr>
      </w:pPr>
      <w:r>
        <w:rPr>
          <w:rFonts w:hint="eastAsia"/>
          <w:sz w:val="22"/>
        </w:rPr>
        <w:t xml:space="preserve">　　　　一般受講料　　～36,000円　　　　会員受講料　　～31,000円</w:t>
      </w:r>
    </w:p>
    <w:p w14:paraId="3F817443" w14:textId="77777777" w:rsidR="00D14148" w:rsidRPr="00381F48" w:rsidRDefault="00D14148" w:rsidP="00D14148">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55FC0A" w14:textId="77777777" w:rsidR="00D14148" w:rsidRDefault="00D14148" w:rsidP="00D14148">
      <w:pPr>
        <w:ind w:right="880"/>
        <w:rPr>
          <w:sz w:val="22"/>
        </w:rPr>
      </w:pPr>
    </w:p>
    <w:p w14:paraId="51B30A56" w14:textId="77777777" w:rsidR="00D14148" w:rsidRDefault="00D14148" w:rsidP="00D14148">
      <w:pPr>
        <w:ind w:right="880"/>
        <w:rPr>
          <w:sz w:val="22"/>
        </w:rPr>
      </w:pPr>
      <w:r>
        <w:rPr>
          <w:rFonts w:hint="eastAsia"/>
          <w:sz w:val="22"/>
        </w:rPr>
        <w:t>７　申込み方法・問い合わせ先</w:t>
      </w:r>
    </w:p>
    <w:p w14:paraId="5CA06500" w14:textId="600FF4A0" w:rsidR="00D14148" w:rsidRPr="00502AEB" w:rsidRDefault="00484C6E" w:rsidP="00D14148">
      <w:pPr>
        <w:ind w:firstLineChars="200" w:firstLine="432"/>
        <w:rPr>
          <w:b/>
          <w:bCs/>
          <w:sz w:val="22"/>
          <w:u w:val="single"/>
        </w:rPr>
      </w:pPr>
      <w:r>
        <w:rPr>
          <w:rFonts w:hint="eastAsia"/>
          <w:b/>
          <w:bCs/>
          <w:sz w:val="22"/>
          <w:highlight w:val="yellow"/>
          <w:u w:val="single"/>
        </w:rPr>
        <w:t>受講</w:t>
      </w:r>
      <w:r w:rsidR="00D14148" w:rsidRPr="00502AEB">
        <w:rPr>
          <w:rFonts w:hint="eastAsia"/>
          <w:b/>
          <w:bCs/>
          <w:sz w:val="22"/>
          <w:highlight w:val="yellow"/>
          <w:u w:val="single"/>
        </w:rPr>
        <w:t>申込書により必要事項を記入の上、林災防長野県支部へ直接お申し込み願います。</w:t>
      </w:r>
    </w:p>
    <w:p w14:paraId="104F9016" w14:textId="77777777" w:rsidR="00D14148" w:rsidRPr="00502AEB" w:rsidRDefault="00D14148" w:rsidP="00D14148">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575762B9" w14:textId="77777777" w:rsidR="00D14148" w:rsidRDefault="00D14148" w:rsidP="00D14148">
      <w:pPr>
        <w:ind w:right="880" w:firstLineChars="300" w:firstLine="660"/>
        <w:rPr>
          <w:sz w:val="22"/>
        </w:rPr>
      </w:pPr>
      <w:r>
        <w:rPr>
          <w:rFonts w:hint="eastAsia"/>
          <w:sz w:val="22"/>
        </w:rPr>
        <w:t>林業・木材製造業労働災害防止協会長野県支部</w:t>
      </w:r>
    </w:p>
    <w:p w14:paraId="4E733F07" w14:textId="77777777" w:rsidR="00D14148" w:rsidRDefault="00D14148" w:rsidP="00D14148">
      <w:pPr>
        <w:ind w:right="880" w:firstLineChars="300" w:firstLine="660"/>
        <w:rPr>
          <w:sz w:val="22"/>
        </w:rPr>
      </w:pPr>
      <w:r>
        <w:rPr>
          <w:rFonts w:hint="eastAsia"/>
          <w:sz w:val="22"/>
        </w:rPr>
        <w:t>〒380-8567　長野市岡田町30-16　長野県林業センタービル３F</w:t>
      </w:r>
    </w:p>
    <w:p w14:paraId="307C0D0E" w14:textId="6696DF36" w:rsidR="00D14148" w:rsidRPr="0017523E" w:rsidRDefault="00D14148" w:rsidP="0017523E">
      <w:pPr>
        <w:ind w:right="880" w:firstLineChars="300" w:firstLine="660"/>
        <w:rPr>
          <w:sz w:val="22"/>
        </w:rPr>
      </w:pPr>
      <w:r>
        <w:rPr>
          <w:rFonts w:hint="eastAsia"/>
          <w:sz w:val="22"/>
        </w:rPr>
        <w:t>TEL　026-227-0327　　FAX　026-228-0580</w:t>
      </w:r>
    </w:p>
    <w:sectPr w:rsidR="00D14148" w:rsidRPr="0017523E" w:rsidSect="00E9777C">
      <w:pgSz w:w="11906" w:h="1683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3D6B"/>
    <w:multiLevelType w:val="hybridMultilevel"/>
    <w:tmpl w:val="E6B8B644"/>
    <w:lvl w:ilvl="0" w:tplc="447833FE">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6"/>
    <w:rsid w:val="00082BC7"/>
    <w:rsid w:val="0017523E"/>
    <w:rsid w:val="00195A64"/>
    <w:rsid w:val="004118A7"/>
    <w:rsid w:val="00484C6E"/>
    <w:rsid w:val="00657329"/>
    <w:rsid w:val="008E2D55"/>
    <w:rsid w:val="00977E4D"/>
    <w:rsid w:val="009C184E"/>
    <w:rsid w:val="00A11E01"/>
    <w:rsid w:val="00A625F5"/>
    <w:rsid w:val="00C907C4"/>
    <w:rsid w:val="00D14148"/>
    <w:rsid w:val="00E6230F"/>
    <w:rsid w:val="00E9777C"/>
    <w:rsid w:val="00FE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F7218"/>
  <w15:chartTrackingRefBased/>
  <w15:docId w15:val="{054C12B3-76B3-4172-B164-470FA2B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上小木材協同組合</dc:creator>
  <cp:keywords/>
  <dc:description/>
  <cp:lastModifiedBy>上小木材協同組合</cp:lastModifiedBy>
  <cp:revision>6</cp:revision>
  <dcterms:created xsi:type="dcterms:W3CDTF">2022-03-10T00:13:00Z</dcterms:created>
  <dcterms:modified xsi:type="dcterms:W3CDTF">2022-03-10T01:06:00Z</dcterms:modified>
</cp:coreProperties>
</file>