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F57" w14:textId="374729D7" w:rsidR="00090099" w:rsidRPr="0052752C" w:rsidRDefault="00762173" w:rsidP="00712E3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33E7E">
        <w:rPr>
          <w:rFonts w:hint="eastAsia"/>
          <w:sz w:val="22"/>
          <w:szCs w:val="22"/>
        </w:rPr>
        <w:t>５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133E7E">
        <w:rPr>
          <w:rFonts w:hint="eastAsia"/>
          <w:sz w:val="22"/>
          <w:szCs w:val="22"/>
        </w:rPr>
        <w:t>23</w:t>
      </w:r>
      <w:r w:rsidR="00A170CA">
        <w:rPr>
          <w:rFonts w:hint="eastAsia"/>
          <w:sz w:val="22"/>
          <w:szCs w:val="22"/>
        </w:rPr>
        <w:t>年）</w:t>
      </w:r>
      <w:r w:rsidR="00133E7E">
        <w:rPr>
          <w:rFonts w:hint="eastAsia"/>
          <w:sz w:val="22"/>
          <w:szCs w:val="22"/>
        </w:rPr>
        <w:t>２</w:t>
      </w:r>
      <w:r w:rsidR="00090099" w:rsidRPr="0052752C">
        <w:rPr>
          <w:rFonts w:hint="eastAsia"/>
          <w:sz w:val="22"/>
          <w:szCs w:val="22"/>
        </w:rPr>
        <w:t>月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08C23839" w:rsidR="00090099" w:rsidRPr="0052752C" w:rsidRDefault="00090099" w:rsidP="0052752C">
      <w:pPr>
        <w:pStyle w:val="a3"/>
        <w:jc w:val="center"/>
        <w:rPr>
          <w:b/>
          <w:bCs/>
          <w:spacing w:val="-15"/>
          <w:sz w:val="24"/>
          <w:szCs w:val="24"/>
        </w:rPr>
      </w:pPr>
      <w:r w:rsidRPr="00133E7E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133E7E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133E7E">
        <w:rPr>
          <w:rFonts w:hint="eastAsia"/>
          <w:b/>
          <w:bCs/>
          <w:spacing w:val="0"/>
          <w:sz w:val="24"/>
          <w:szCs w:val="24"/>
        </w:rPr>
        <w:t>５</w:t>
      </w:r>
      <w:r w:rsidR="007B4EA3">
        <w:rPr>
          <w:rFonts w:hint="eastAsia"/>
          <w:b/>
          <w:bCs/>
          <w:spacing w:val="0"/>
          <w:sz w:val="24"/>
          <w:szCs w:val="24"/>
        </w:rPr>
        <w:t>年</w:t>
      </w:r>
      <w:r w:rsidR="00133E7E">
        <w:rPr>
          <w:rFonts w:hint="eastAsia"/>
          <w:b/>
          <w:bCs/>
          <w:spacing w:val="0"/>
          <w:sz w:val="24"/>
          <w:szCs w:val="24"/>
        </w:rPr>
        <w:t>４</w:t>
      </w:r>
      <w:r w:rsidR="007B4EA3">
        <w:rPr>
          <w:rFonts w:hint="eastAsia"/>
          <w:b/>
          <w:bCs/>
          <w:spacing w:val="0"/>
          <w:sz w:val="24"/>
          <w:szCs w:val="24"/>
        </w:rPr>
        <w:t>月～</w:t>
      </w:r>
      <w:r w:rsidR="00133E7E">
        <w:rPr>
          <w:rFonts w:hint="eastAsia"/>
          <w:b/>
          <w:bCs/>
          <w:spacing w:val="0"/>
          <w:sz w:val="24"/>
          <w:szCs w:val="24"/>
        </w:rPr>
        <w:t>９</w:t>
      </w:r>
      <w:r w:rsidR="007B4EA3">
        <w:rPr>
          <w:rFonts w:hint="eastAsia"/>
          <w:b/>
          <w:bCs/>
          <w:spacing w:val="0"/>
          <w:sz w:val="24"/>
          <w:szCs w:val="24"/>
        </w:rPr>
        <w:t>月開催）</w:t>
      </w:r>
    </w:p>
    <w:p w14:paraId="7EC22345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78D00DF7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D5A73E7" w14:textId="23920CFD" w:rsidR="00090099" w:rsidRPr="00133E7E" w:rsidRDefault="007B4EA3" w:rsidP="00133E7E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0973C7D3" w14:textId="77777777" w:rsidR="00647AB1" w:rsidRDefault="00647AB1" w:rsidP="00090099">
      <w:pPr>
        <w:pStyle w:val="a3"/>
        <w:outlineLvl w:val="0"/>
        <w:rPr>
          <w:b/>
          <w:bCs/>
        </w:rPr>
      </w:pPr>
    </w:p>
    <w:p w14:paraId="321D14A6" w14:textId="31B86126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sz w:val="18"/>
          <w:szCs w:val="18"/>
        </w:rPr>
      </w:pPr>
    </w:p>
    <w:p w14:paraId="3E24F36F" w14:textId="78DB0D55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7B4EA3">
        <w:rPr>
          <w:rFonts w:hint="eastAsia"/>
          <w:b/>
          <w:bCs/>
        </w:rPr>
        <w:t>（</w:t>
      </w:r>
      <w:r w:rsidR="00133E7E">
        <w:rPr>
          <w:rFonts w:hint="eastAsia"/>
          <w:b/>
          <w:bCs/>
        </w:rPr>
        <w:t>5年4</w:t>
      </w:r>
      <w:r w:rsidR="007B4EA3">
        <w:rPr>
          <w:rFonts w:hint="eastAsia"/>
          <w:b/>
          <w:bCs/>
        </w:rPr>
        <w:t>月～</w:t>
      </w:r>
      <w:r w:rsidR="00133E7E">
        <w:rPr>
          <w:rFonts w:hint="eastAsia"/>
          <w:b/>
          <w:bCs/>
        </w:rPr>
        <w:t>9</w:t>
      </w:r>
      <w:r w:rsidR="007B4EA3">
        <w:rPr>
          <w:rFonts w:hint="eastAsia"/>
          <w:b/>
          <w:bCs/>
        </w:rPr>
        <w:t>月）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133E7E">
        <w:trPr>
          <w:trHeight w:val="156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8D10EC" w14:paraId="0C3C9E62" w14:textId="77777777" w:rsidTr="00133E7E">
        <w:tc>
          <w:tcPr>
            <w:tcW w:w="2752" w:type="dxa"/>
            <w:shd w:val="clear" w:color="auto" w:fill="auto"/>
            <w:vAlign w:val="center"/>
          </w:tcPr>
          <w:p w14:paraId="40F84639" w14:textId="78001698" w:rsidR="008D10EC" w:rsidRPr="00466356" w:rsidRDefault="008D10EC" w:rsidP="008D10EC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133E7E"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 w:rsidR="00133E7E">
              <w:rPr>
                <w:rFonts w:hint="eastAsia"/>
                <w:spacing w:val="12"/>
                <w:kern w:val="2"/>
              </w:rPr>
              <w:t xml:space="preserve"> </w:t>
            </w:r>
            <w:r w:rsidR="00133E7E"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4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133E7E"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14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133E7E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AAC8F5" w14:textId="77777777" w:rsidR="008D10EC" w:rsidRPr="00466356" w:rsidRDefault="008D10EC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EC2716" w14:textId="77777777" w:rsidR="008D10EC" w:rsidRPr="00466356" w:rsidRDefault="008D10EC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6FA446CA" w14:textId="77777777" w:rsidR="008D10EC" w:rsidRPr="00466356" w:rsidRDefault="008D10EC" w:rsidP="008D10EC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133E7E" w14:paraId="62586859" w14:textId="77777777" w:rsidTr="00DC347A">
        <w:tc>
          <w:tcPr>
            <w:tcW w:w="2752" w:type="dxa"/>
            <w:shd w:val="clear" w:color="auto" w:fill="auto"/>
            <w:vAlign w:val="center"/>
          </w:tcPr>
          <w:p w14:paraId="0C94D7C4" w14:textId="375E3C2E" w:rsidR="00133E7E" w:rsidRPr="00A53A0E" w:rsidRDefault="00133E7E" w:rsidP="00133E7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5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12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4F4587BF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230838F3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41630BD" w14:textId="4E3772F5" w:rsidR="00133E7E" w:rsidRPr="00466356" w:rsidRDefault="00133E7E" w:rsidP="00133E7E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133E7E" w14:paraId="73963A62" w14:textId="77777777" w:rsidTr="00133E7E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74A8062E" w14:textId="2874C916" w:rsidR="00133E7E" w:rsidRPr="00466356" w:rsidRDefault="00133E7E" w:rsidP="00133E7E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19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0978" w14:textId="70E6A519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　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3D0E" w14:textId="77777777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5CEA52" w14:textId="1EB14241" w:rsidR="00133E7E" w:rsidRPr="00466356" w:rsidRDefault="00133E7E" w:rsidP="00133E7E">
            <w:pPr>
              <w:pStyle w:val="a3"/>
              <w:rPr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上小森林センター　（上田市富士山2464-226）</w:t>
            </w:r>
          </w:p>
        </w:tc>
      </w:tr>
      <w:tr w:rsidR="00133E7E" w14:paraId="67941291" w14:textId="77777777" w:rsidTr="00E409E5">
        <w:trPr>
          <w:trHeight w:val="161"/>
        </w:trPr>
        <w:tc>
          <w:tcPr>
            <w:tcW w:w="2752" w:type="dxa"/>
            <w:shd w:val="clear" w:color="auto" w:fill="auto"/>
            <w:vAlign w:val="center"/>
          </w:tcPr>
          <w:p w14:paraId="654AB657" w14:textId="3B9F5E1F" w:rsidR="00133E7E" w:rsidRPr="00466356" w:rsidRDefault="00133E7E" w:rsidP="00133E7E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21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420171" w14:textId="1EEC9741" w:rsidR="00133E7E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3E4416" w14:textId="2DB883E6" w:rsidR="00133E7E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0C6D989" w14:textId="13C308A4" w:rsidR="00133E7E" w:rsidRDefault="00133E7E" w:rsidP="00133E7E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647AB1" w14:paraId="1C5E556B" w14:textId="77777777" w:rsidTr="00140BE3">
        <w:trPr>
          <w:trHeight w:val="161"/>
        </w:trPr>
        <w:tc>
          <w:tcPr>
            <w:tcW w:w="2752" w:type="dxa"/>
            <w:shd w:val="clear" w:color="auto" w:fill="auto"/>
            <w:vAlign w:val="center"/>
          </w:tcPr>
          <w:p w14:paraId="3EE37B2A" w14:textId="6F58C96B" w:rsidR="00647AB1" w:rsidRPr="00466356" w:rsidRDefault="00647AB1" w:rsidP="00647AB1">
            <w:pPr>
              <w:pStyle w:val="a3"/>
              <w:jc w:val="center"/>
              <w:rPr>
                <w:rFonts w:hint="eastAsia"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26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水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C749" w14:textId="40923B56" w:rsidR="00647AB1" w:rsidRDefault="00647AB1" w:rsidP="00647AB1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020ADE" w14:textId="03ECB7FD" w:rsidR="00647AB1" w:rsidRDefault="00647AB1" w:rsidP="00647AB1">
            <w:pPr>
              <w:pStyle w:val="a3"/>
              <w:jc w:val="center"/>
              <w:rPr>
                <w:rFonts w:hint="eastAsia"/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２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F67CE34" w14:textId="707B4E75" w:rsidR="00647AB1" w:rsidRDefault="00647AB1" w:rsidP="00647AB1">
            <w:pPr>
              <w:pStyle w:val="a3"/>
              <w:rPr>
                <w:rFonts w:hint="eastAsia"/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647AB1" w14:paraId="442D4C74" w14:textId="77777777" w:rsidTr="00133E7E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36992E8D" w14:textId="32C30CDD" w:rsidR="00647AB1" w:rsidRPr="002B6E33" w:rsidRDefault="00647AB1" w:rsidP="00647A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8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0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木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BAF6A" w14:textId="77777777" w:rsidR="00647AB1" w:rsidRDefault="00647AB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A54754" w14:textId="77777777" w:rsidR="00647AB1" w:rsidRDefault="00647AB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07AE48D8" w14:textId="77777777" w:rsidR="00647AB1" w:rsidRDefault="00647AB1" w:rsidP="00647AB1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647AB1" w14:paraId="1CB92A51" w14:textId="77777777" w:rsidTr="00133E7E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334B03A3" w14:textId="065ECBFF" w:rsidR="00647AB1" w:rsidRPr="00466356" w:rsidRDefault="00647AB1" w:rsidP="00647AB1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5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水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D74986" w14:textId="40BE6825" w:rsidR="00647AB1" w:rsidRPr="00466356" w:rsidRDefault="00647AB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12C7431" w14:textId="63AE1E38" w:rsidR="00647AB1" w:rsidRPr="00466356" w:rsidRDefault="00647AB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３０</w:t>
            </w:r>
          </w:p>
        </w:tc>
        <w:tc>
          <w:tcPr>
            <w:tcW w:w="4711" w:type="dxa"/>
            <w:shd w:val="clear" w:color="auto" w:fill="auto"/>
          </w:tcPr>
          <w:p w14:paraId="017265D4" w14:textId="29CA2ED3" w:rsidR="00647AB1" w:rsidRPr="004B0724" w:rsidRDefault="00647AB1" w:rsidP="00647AB1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長野県林業総合センター（塩尻市大字片丘</w:t>
            </w:r>
            <w:r w:rsidRPr="004B0724">
              <w:rPr>
                <w:b/>
                <w:bCs/>
                <w:spacing w:val="0"/>
              </w:rPr>
              <w:t>5,739</w:t>
            </w:r>
            <w:r w:rsidRPr="004B0724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</w:tbl>
    <w:p w14:paraId="18DACAA5" w14:textId="77777777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77777777" w:rsidR="00E6233F" w:rsidRPr="002B6E33" w:rsidRDefault="00E6233F" w:rsidP="002B6E33">
      <w:pPr>
        <w:pStyle w:val="a3"/>
        <w:ind w:leftChars="100" w:left="210" w:firstLineChars="100" w:firstLine="231"/>
      </w:pPr>
      <w:r w:rsidRPr="00474D39">
        <w:rPr>
          <w:rFonts w:hint="eastAsia"/>
          <w:b/>
          <w:bCs/>
        </w:rPr>
        <w:t>９，０００円</w:t>
      </w:r>
      <w:r w:rsidRPr="00FC298B">
        <w:rPr>
          <w:rFonts w:hint="eastAsia"/>
        </w:rPr>
        <w:t>（テキスト</w:t>
      </w:r>
      <w:r>
        <w:rPr>
          <w:rFonts w:hint="eastAsia"/>
        </w:rPr>
        <w:t>代2,750円</w:t>
      </w:r>
      <w:r w:rsidRPr="00FC298B">
        <w:rPr>
          <w:rFonts w:hint="eastAsia"/>
        </w:rPr>
        <w:t>及</w:t>
      </w:r>
      <w:r>
        <w:rPr>
          <w:rFonts w:hint="eastAsia"/>
        </w:rPr>
        <w:t>び</w:t>
      </w:r>
      <w:r w:rsidRPr="00FC298B">
        <w:rPr>
          <w:rFonts w:hint="eastAsia"/>
        </w:rPr>
        <w:t>消費税を含む。）ただし、会員には当支部で</w:t>
      </w:r>
      <w:r>
        <w:rPr>
          <w:rFonts w:hint="eastAsia"/>
        </w:rPr>
        <w:t>テキスト代のうち</w:t>
      </w:r>
      <w:r w:rsidRPr="00FC298B">
        <w:rPr>
          <w:rFonts w:hint="eastAsia"/>
        </w:rPr>
        <w:t>２，０００円を負担します。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6BF35AA0" w14:textId="77777777" w:rsidR="00647AB1" w:rsidRDefault="00647AB1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7074A9FA" w14:textId="77777777" w:rsidR="00647AB1" w:rsidRDefault="00647AB1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68C9B67F" w14:textId="4FA10CCB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lastRenderedPageBreak/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C47015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E6233F" w:rsidRPr="00E6233F" w14:paraId="704AB50A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128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002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大町市大町3048-2　大北木材協同組合内</w:t>
            </w:r>
          </w:p>
          <w:p w14:paraId="18B92C6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月・水・金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13：00～17：00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01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(0261)22-0025</w:t>
            </w:r>
          </w:p>
          <w:p w14:paraId="364781C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FAX(0261)22-0418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7323634C" w14:textId="77777777" w:rsidR="004B038C" w:rsidRDefault="004B038C" w:rsidP="004B038C">
      <w:pPr>
        <w:pStyle w:val="a3"/>
      </w:pPr>
      <w:r>
        <w:rPr>
          <w:rFonts w:hint="eastAsia"/>
        </w:rPr>
        <w:t>（２）新型コロナウイルス感染症防止対策のため下記にご協力願います。</w:t>
      </w:r>
    </w:p>
    <w:p w14:paraId="2FA53D5E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①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てください。</w:t>
      </w:r>
    </w:p>
    <w:p w14:paraId="71300235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②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受付時に、検温を実施</w:t>
      </w:r>
      <w:r>
        <w:rPr>
          <w:rFonts w:ascii="ＭＳ 明朝" w:hint="eastAsia"/>
          <w:spacing w:val="15"/>
          <w:kern w:val="0"/>
          <w:sz w:val="20"/>
          <w:szCs w:val="20"/>
        </w:rPr>
        <w:t>する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。３７．５℃を超えた</w:t>
      </w:r>
      <w:r>
        <w:rPr>
          <w:rFonts w:ascii="ＭＳ 明朝" w:hint="eastAsia"/>
          <w:spacing w:val="15"/>
          <w:kern w:val="0"/>
          <w:sz w:val="20"/>
          <w:szCs w:val="20"/>
        </w:rPr>
        <w:t>場合は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、</w:t>
      </w:r>
      <w:r>
        <w:rPr>
          <w:rFonts w:ascii="ＭＳ 明朝" w:hint="eastAsia"/>
          <w:spacing w:val="15"/>
          <w:kern w:val="0"/>
          <w:sz w:val="20"/>
          <w:szCs w:val="20"/>
        </w:rPr>
        <w:t>腋下体温計で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再度検温し、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再び３７．５℃を超えた</w:t>
      </w: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方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は、入場をお断り</w:t>
      </w: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します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p w14:paraId="59D19AE5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③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>
        <w:rPr>
          <w:rFonts w:ascii="ＭＳ 明朝" w:hint="eastAsia"/>
          <w:spacing w:val="15"/>
          <w:kern w:val="0"/>
          <w:sz w:val="20"/>
          <w:szCs w:val="20"/>
        </w:rPr>
        <w:t>、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>
        <w:rPr>
          <w:rFonts w:ascii="ＭＳ 明朝" w:hint="eastAsia"/>
          <w:spacing w:val="15"/>
          <w:kern w:val="0"/>
          <w:sz w:val="20"/>
          <w:szCs w:val="20"/>
        </w:rPr>
        <w:t>の</w:t>
      </w:r>
      <w:r w:rsidRPr="00932553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365393DB" w14:textId="3DB85BE2" w:rsidR="00AD557D" w:rsidRDefault="004B038C" w:rsidP="00647AB1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 w:hint="eastAsia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（３）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今後の新型コロナウ</w:t>
      </w:r>
      <w:r>
        <w:rPr>
          <w:rFonts w:ascii="ＭＳ 明朝" w:hint="eastAsia"/>
          <w:spacing w:val="15"/>
          <w:kern w:val="0"/>
          <w:sz w:val="20"/>
          <w:szCs w:val="20"/>
        </w:rPr>
        <w:t>イ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ルス感染症拡大の状況によっては、中止等の措置</w:t>
      </w:r>
      <w:r>
        <w:rPr>
          <w:rFonts w:ascii="ＭＳ 明朝" w:hint="eastAsia"/>
          <w:spacing w:val="15"/>
          <w:kern w:val="0"/>
          <w:sz w:val="20"/>
          <w:szCs w:val="20"/>
        </w:rPr>
        <w:t>を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取る場合</w:t>
      </w:r>
      <w:r>
        <w:rPr>
          <w:rFonts w:ascii="ＭＳ 明朝" w:hint="eastAsia"/>
          <w:spacing w:val="15"/>
          <w:kern w:val="0"/>
          <w:sz w:val="20"/>
          <w:szCs w:val="20"/>
        </w:rPr>
        <w:t>がありますのでご理解願います。</w:t>
      </w:r>
    </w:p>
    <w:p w14:paraId="3F5C1013" w14:textId="77777777" w:rsidR="00AD557D" w:rsidRPr="00205D44" w:rsidRDefault="004B038C" w:rsidP="00AD557D">
      <w:pPr>
        <w:pStyle w:val="a3"/>
        <w:jc w:val="center"/>
        <w:rPr>
          <w:b/>
          <w:spacing w:val="0"/>
          <w:sz w:val="21"/>
          <w:szCs w:val="21"/>
        </w:rPr>
      </w:pPr>
      <w:r>
        <w:br w:type="page"/>
      </w:r>
      <w:r w:rsidR="00AD557D">
        <w:rPr>
          <w:rFonts w:hint="eastAsia"/>
          <w:b/>
          <w:spacing w:val="0"/>
          <w:sz w:val="36"/>
          <w:szCs w:val="36"/>
        </w:rPr>
        <w:lastRenderedPageBreak/>
        <w:t xml:space="preserve">刈払機取扱作業者安全衛生教育　</w:t>
      </w:r>
      <w:r w:rsidR="00AD557D" w:rsidRPr="00AD557D">
        <w:rPr>
          <w:rFonts w:hint="eastAsia"/>
          <w:b/>
          <w:spacing w:val="0"/>
          <w:sz w:val="36"/>
          <w:szCs w:val="36"/>
        </w:rPr>
        <w:t>受講申込書</w:t>
      </w:r>
    </w:p>
    <w:p w14:paraId="49E188BC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jc w:val="center"/>
        <w:rPr>
          <w:rFonts w:ascii="ＭＳ 明朝"/>
          <w:b/>
          <w:kern w:val="0"/>
          <w:sz w:val="18"/>
          <w:szCs w:val="18"/>
        </w:rPr>
      </w:pPr>
    </w:p>
    <w:p w14:paraId="6C477A59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ind w:firstLineChars="100" w:firstLine="270"/>
        <w:jc w:val="left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24"/>
          <w:szCs w:val="20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AD557D" w:rsidRPr="00AD557D" w14:paraId="282C499C" w14:textId="77777777" w:rsidTr="00E1425D">
        <w:trPr>
          <w:trHeight w:val="53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D914F" w14:textId="77777777" w:rsidR="00AD557D" w:rsidRPr="00AD557D" w:rsidRDefault="00AD557D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300" w:firstLine="72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受講年月日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令和　　　　年 </w:t>
            </w:r>
            <w:r w:rsidRPr="00AD557D"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月 　 　日　</w:t>
            </w:r>
          </w:p>
        </w:tc>
      </w:tr>
    </w:tbl>
    <w:p w14:paraId="4610AB35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706"/>
        <w:gridCol w:w="720"/>
        <w:gridCol w:w="1124"/>
        <w:gridCol w:w="1415"/>
        <w:gridCol w:w="2471"/>
        <w:gridCol w:w="1642"/>
        <w:gridCol w:w="851"/>
      </w:tblGrid>
      <w:tr w:rsidR="006530C7" w:rsidRPr="00AD557D" w14:paraId="514D8182" w14:textId="77777777" w:rsidTr="00084AA7">
        <w:trPr>
          <w:trHeight w:val="549"/>
        </w:trPr>
        <w:tc>
          <w:tcPr>
            <w:tcW w:w="311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D950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1895B" w14:textId="77777777" w:rsidR="006530C7" w:rsidRPr="00AD557D" w:rsidRDefault="006530C7" w:rsidP="006530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申込み分会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F6A35" w14:textId="77777777" w:rsidR="006530C7" w:rsidRPr="00AD557D" w:rsidRDefault="006530C7" w:rsidP="00AD55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上　田 </w:t>
            </w: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A60BA" w14:textId="77777777" w:rsidR="006530C7" w:rsidRPr="00084AA7" w:rsidRDefault="006530C7" w:rsidP="00084A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w w:val="80"/>
                <w:kern w:val="0"/>
                <w:sz w:val="20"/>
                <w:szCs w:val="20"/>
              </w:rPr>
            </w:pPr>
            <w:r w:rsidRPr="00084AA7">
              <w:rPr>
                <w:rFonts w:ascii="ＭＳ Ｐゴシック" w:eastAsia="ＭＳ Ｐゴシック" w:hAnsi="ＭＳ Ｐゴシック" w:hint="eastAsia"/>
                <w:b/>
                <w:bCs/>
                <w:w w:val="80"/>
                <w:kern w:val="0"/>
                <w:sz w:val="18"/>
                <w:szCs w:val="18"/>
              </w:rPr>
              <w:t>受付番号</w:t>
            </w:r>
          </w:p>
        </w:tc>
      </w:tr>
      <w:tr w:rsidR="006530C7" w:rsidRPr="00AD557D" w14:paraId="2A71F8F2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6E2C13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D9232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86" w:right="-391" w:firstLineChars="250" w:firstLine="577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FE51F8" w14:textId="77777777" w:rsidR="006530C7" w:rsidRDefault="006530C7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</w:t>
            </w:r>
            <w:r w:rsidR="00BF07BE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住</w:t>
            </w:r>
            <w:r w:rsidR="00BF07BE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所</w:t>
            </w:r>
          </w:p>
          <w:p w14:paraId="309B6DB6" w14:textId="77777777" w:rsidR="006530C7" w:rsidRDefault="006530C7" w:rsidP="00AD557D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55CCB80E" w14:textId="77777777" w:rsidR="006530C7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29BDE23B" w14:textId="77777777" w:rsidR="00754020" w:rsidRDefault="00754020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49CAF8C" w14:textId="77777777" w:rsidR="006530C7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3A077DF4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77C94A" w14:textId="77777777" w:rsidR="006530C7" w:rsidRPr="00205D44" w:rsidRDefault="006530C7" w:rsidP="00B0794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</w:tc>
      </w:tr>
      <w:tr w:rsidR="006530C7" w:rsidRPr="00AD557D" w14:paraId="7F3B8A66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682651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92D96D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C08EE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869A" w14:textId="77777777" w:rsidR="006530C7" w:rsidRPr="00AD557D" w:rsidRDefault="006530C7" w:rsidP="00B0794C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6530C7" w:rsidRPr="00AD557D" w14:paraId="438287F0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395DB2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C4C34" w14:textId="77777777" w:rsidR="006530C7" w:rsidRPr="00AD557D" w:rsidRDefault="00205D44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45F3A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60320" w14:textId="77777777" w:rsidR="006530C7" w:rsidRPr="00AD557D" w:rsidRDefault="006530C7" w:rsidP="00B0794C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58E7FB2C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A5ED90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76BF4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1543CA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23D65AA6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716069F8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ACE3CDE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501C82B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60690A50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BD8018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345A95A2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69BBABF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582394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9B7B6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99DE2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58FC8032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2B39FA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BE24C" w14:textId="77777777" w:rsidR="00BF07BE" w:rsidRPr="00AD557D" w:rsidRDefault="00205D44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5331C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6872D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5CFD6BA8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CED681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7F29F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39CD9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52D4F790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4F2A3B22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222B6FCE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76CED40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28D6B207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88119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6C02DE74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17E221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4AB427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DFD6F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05251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2C076599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1CF563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EAA84" w14:textId="77777777" w:rsidR="00BF07BE" w:rsidRPr="00AD557D" w:rsidRDefault="00205D44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02B5E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B5CD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11F33033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D15641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Cs w:val="21"/>
              </w:rPr>
              <w:t>ふりがな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6D3E1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B3787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現 住 所</w:t>
            </w:r>
          </w:p>
          <w:p w14:paraId="6B6E193F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79CB729B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CF893BB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748244E" w14:textId="77777777" w:rsidR="00BF07BE" w:rsidRDefault="00BF07BE" w:rsidP="00BF07BE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65A5A717" w14:textId="77777777" w:rsidR="00BF07BE" w:rsidRPr="00754020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携帯　　　</w:t>
            </w:r>
            <w:r w:rsidR="00754020"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 xml:space="preserve">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806A2" w14:textId="77777777" w:rsidR="00BF07BE" w:rsidRPr="00AD557D" w:rsidRDefault="00BF07BE" w:rsidP="00B0794C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7C1F6BF1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275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8CC29C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12A958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78A88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A5D05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BF07BE" w:rsidRPr="00AD557D" w14:paraId="212EB358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7D08AA" w14:textId="77777777" w:rsidR="00BF07BE" w:rsidRPr="00205D44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3259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2555F" w14:textId="77777777" w:rsidR="00BF07BE" w:rsidRPr="00AD557D" w:rsidRDefault="00BF07BE" w:rsidP="00205D44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="00205D44"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201C5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A9765" w14:textId="77777777" w:rsidR="00BF07BE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205D44" w:rsidRPr="00AD557D" w14:paraId="1A0609ED" w14:textId="77777777" w:rsidTr="00754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2EC8C" w14:textId="77777777" w:rsidR="00205D44" w:rsidRPr="00AD557D" w:rsidRDefault="00205D44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勤務先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577" w14:textId="77777777" w:rsidR="00205D44" w:rsidRPr="00AD557D" w:rsidRDefault="00205D44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事業場名</w:t>
            </w:r>
          </w:p>
        </w:tc>
        <w:tc>
          <w:tcPr>
            <w:tcW w:w="50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5F52" w14:textId="77777777" w:rsidR="00205D44" w:rsidRPr="00AD557D" w:rsidRDefault="00205D44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3A582" w14:textId="77777777" w:rsidR="00205D44" w:rsidRDefault="00754020" w:rsidP="00754020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0"/>
                <w:szCs w:val="20"/>
              </w:rPr>
            </w:pPr>
            <w:r w:rsidRPr="0075402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</w:rPr>
              <w:t>担当者名</w:t>
            </w:r>
          </w:p>
          <w:p w14:paraId="69812219" w14:textId="77777777" w:rsidR="00754020" w:rsidRPr="00AD557D" w:rsidRDefault="00754020" w:rsidP="00754020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6530C7" w:rsidRPr="00AD557D" w14:paraId="2E4D65C5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791B3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809B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所在地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1B8876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〒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</w:t>
            </w:r>
          </w:p>
          <w:p w14:paraId="2A4EDBA7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</w:tr>
      <w:tr w:rsidR="006530C7" w:rsidRPr="00AD557D" w14:paraId="18FC47DD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5F0B5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4E29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75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333EC8" w14:textId="77777777" w:rsidR="006530C7" w:rsidRPr="00AD557D" w:rsidRDefault="006530C7" w:rsidP="00BF07BE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TEL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　　　　　―</w:t>
            </w:r>
            <w:r w:rsidR="00BF07B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 </w:t>
            </w:r>
            <w:r w:rsidR="00BF07BE"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  <w:t xml:space="preserve">        </w:t>
            </w:r>
            <w:r w:rsidR="00BF07B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携帯　　　　</w:t>
            </w:r>
            <w:r w:rsidR="00BF07BE"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　　　　　―</w:t>
            </w:r>
          </w:p>
        </w:tc>
      </w:tr>
      <w:tr w:rsidR="006530C7" w:rsidRPr="00AD557D" w14:paraId="05D8E378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DAE85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CF7DD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</w:tc>
        <w:tc>
          <w:tcPr>
            <w:tcW w:w="7503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DA112" w14:textId="77777777" w:rsidR="006530C7" w:rsidRPr="00AD557D" w:rsidRDefault="00BF07BE" w:rsidP="00BF07BE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FAX</w:t>
            </w:r>
            <w:r w:rsidR="006530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 xml:space="preserve">　　　　 </w:t>
            </w:r>
            <w:r w:rsidR="006530C7"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―　　　　　―</w:t>
            </w:r>
          </w:p>
        </w:tc>
      </w:tr>
      <w:tr w:rsidR="006530C7" w:rsidRPr="00AD557D" w14:paraId="2C592A9C" w14:textId="77777777" w:rsidTr="00BF0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B2159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林災防長野県支部</w:t>
            </w:r>
          </w:p>
          <w:p w14:paraId="165B45DC" w14:textId="77777777" w:rsidR="006530C7" w:rsidRPr="00AD557D" w:rsidRDefault="006530C7" w:rsidP="006530C7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会　員　区　分</w:t>
            </w:r>
          </w:p>
        </w:tc>
        <w:tc>
          <w:tcPr>
            <w:tcW w:w="75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BA26" w14:textId="77777777" w:rsidR="006530C7" w:rsidRPr="00AD557D" w:rsidRDefault="006530C7" w:rsidP="00AD557D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</w:rPr>
              <w:t>会　員　　　・　　　非会員</w:t>
            </w:r>
          </w:p>
        </w:tc>
      </w:tr>
    </w:tbl>
    <w:p w14:paraId="73C45E3D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8"/>
          <w:szCs w:val="18"/>
        </w:rPr>
        <w:t>上記項目について受講者に再確認してから申込みをお願いします。</w:t>
      </w:r>
    </w:p>
    <w:p w14:paraId="4F603382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14:paraId="38A4EB0D" w14:textId="77777777" w:rsidR="00AD557D" w:rsidRPr="00AD557D" w:rsidRDefault="00AD557D" w:rsidP="0036266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Ｐゴシック" w:eastAsia="ＭＳ Ｐゴシック" w:hAnsi="ＭＳ Ｐゴシック"/>
          <w:spacing w:val="-5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令和　 　年 　　 月　 </w:t>
      </w:r>
      <w:r w:rsidRPr="00AD557D">
        <w:rPr>
          <w:rFonts w:ascii="ＭＳ Ｐゴシック" w:eastAsia="ＭＳ Ｐゴシック" w:hAnsi="ＭＳ Ｐゴシック"/>
          <w:spacing w:val="-5"/>
          <w:kern w:val="0"/>
          <w:sz w:val="24"/>
        </w:rPr>
        <w:t xml:space="preserve"> </w:t>
      </w: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　日</w:t>
      </w:r>
    </w:p>
    <w:p w14:paraId="29DA2FFC" w14:textId="77777777" w:rsidR="00AD557D" w:rsidRPr="00AD557D" w:rsidRDefault="00AD557D" w:rsidP="00205D44">
      <w:pPr>
        <w:wordWrap w:val="0"/>
        <w:autoSpaceDE w:val="0"/>
        <w:autoSpaceDN w:val="0"/>
        <w:adjustRightInd w:val="0"/>
        <w:spacing w:line="343" w:lineRule="exact"/>
        <w:ind w:firstLineChars="1400" w:firstLine="322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>林業・木材製造業労働災害防止協会　長野県支部長　殿</w:t>
      </w:r>
    </w:p>
    <w:p w14:paraId="326F9D5B" w14:textId="77777777" w:rsidR="00AD557D" w:rsidRP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注１　　</w:t>
      </w:r>
      <w:r w:rsidR="00205D44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この申込書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の個人情報については、当支部が適正に管理し、本講習会の実施目的以外には使用しません。</w:t>
      </w:r>
    </w:p>
    <w:p w14:paraId="7EF4787B" w14:textId="77777777" w:rsidR="00AD557D" w:rsidRDefault="00AD557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注２　　この申込書を基に修了証を作成します。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氏名等は楷書で正確に記入願います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</w:rPr>
        <w:t>。</w:t>
      </w:r>
      <w:r w:rsidRPr="00AD557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（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例えば、齋.斉.斎.齊.﨑.崎等）</w:t>
      </w:r>
    </w:p>
    <w:p w14:paraId="03BF1161" w14:textId="77777777" w:rsidR="00E1425D" w:rsidRPr="00AD557D" w:rsidRDefault="00E1425D" w:rsidP="00AD557D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注３　　個人申込者は勤務先欄を</w:t>
      </w:r>
      <w:r w:rsidR="0036266C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斜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線で消去。　</w:t>
      </w:r>
      <w:r w:rsidRP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複数の個人申込者は、代表者の氏名欄に「◎」を記載願います。</w:t>
      </w:r>
    </w:p>
    <w:p w14:paraId="540A721B" w14:textId="77777777" w:rsidR="00205D44" w:rsidRPr="00205D44" w:rsidRDefault="00AD557D" w:rsidP="00BF07BE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</w:t>
      </w:r>
      <w:r w:rsid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4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　　受講票は勤務先所在地へ送付します。　（個人申込者</w:t>
      </w:r>
      <w:r w:rsid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へは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本人</w:t>
      </w:r>
      <w:r w:rsid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若しくは代表者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の現住所へ送付します。</w:t>
      </w:r>
    </w:p>
    <w:sectPr w:rsidR="00205D44" w:rsidRPr="00205D44" w:rsidSect="00167629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AAA8" w14:textId="77777777" w:rsidR="00FF6B16" w:rsidRDefault="00FF6B16" w:rsidP="00100356">
      <w:r>
        <w:separator/>
      </w:r>
    </w:p>
  </w:endnote>
  <w:endnote w:type="continuationSeparator" w:id="0">
    <w:p w14:paraId="77C33BC2" w14:textId="77777777" w:rsidR="00FF6B16" w:rsidRDefault="00FF6B16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A349" w14:textId="77777777" w:rsidR="00FF6B16" w:rsidRDefault="00FF6B16" w:rsidP="00100356">
      <w:r>
        <w:separator/>
      </w:r>
    </w:p>
  </w:footnote>
  <w:footnote w:type="continuationSeparator" w:id="0">
    <w:p w14:paraId="79334A0D" w14:textId="77777777" w:rsidR="00FF6B16" w:rsidRDefault="00FF6B16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65F3"/>
    <w:rsid w:val="000D69D0"/>
    <w:rsid w:val="000D756D"/>
    <w:rsid w:val="000E4B36"/>
    <w:rsid w:val="000F7B6D"/>
    <w:rsid w:val="00100356"/>
    <w:rsid w:val="001018A4"/>
    <w:rsid w:val="00112D69"/>
    <w:rsid w:val="001320BD"/>
    <w:rsid w:val="00133E7E"/>
    <w:rsid w:val="00144514"/>
    <w:rsid w:val="001534B0"/>
    <w:rsid w:val="00155FFB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D24DD"/>
    <w:rsid w:val="001D4A6D"/>
    <w:rsid w:val="001E5BEA"/>
    <w:rsid w:val="001E6457"/>
    <w:rsid w:val="001F463E"/>
    <w:rsid w:val="001F6B3B"/>
    <w:rsid w:val="00202CD3"/>
    <w:rsid w:val="00205D44"/>
    <w:rsid w:val="00211616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316C"/>
    <w:rsid w:val="00306263"/>
    <w:rsid w:val="0031164F"/>
    <w:rsid w:val="0031511A"/>
    <w:rsid w:val="00316733"/>
    <w:rsid w:val="00320B37"/>
    <w:rsid w:val="003216B1"/>
    <w:rsid w:val="003234FC"/>
    <w:rsid w:val="0032764E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5E64"/>
    <w:rsid w:val="00444B61"/>
    <w:rsid w:val="00445EA5"/>
    <w:rsid w:val="004536F5"/>
    <w:rsid w:val="00454F5A"/>
    <w:rsid w:val="00466356"/>
    <w:rsid w:val="00474D39"/>
    <w:rsid w:val="0049212F"/>
    <w:rsid w:val="004A5660"/>
    <w:rsid w:val="004B038C"/>
    <w:rsid w:val="004C4782"/>
    <w:rsid w:val="004D0CE2"/>
    <w:rsid w:val="004D2952"/>
    <w:rsid w:val="004E5C7D"/>
    <w:rsid w:val="004E5D47"/>
    <w:rsid w:val="004F4715"/>
    <w:rsid w:val="0052752C"/>
    <w:rsid w:val="00532EED"/>
    <w:rsid w:val="00537DE5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C2815"/>
    <w:rsid w:val="005D5700"/>
    <w:rsid w:val="005E46A1"/>
    <w:rsid w:val="005F0219"/>
    <w:rsid w:val="00603850"/>
    <w:rsid w:val="0060434C"/>
    <w:rsid w:val="00604FFB"/>
    <w:rsid w:val="00611698"/>
    <w:rsid w:val="00616869"/>
    <w:rsid w:val="00617E4B"/>
    <w:rsid w:val="006476FA"/>
    <w:rsid w:val="00647AB1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62173"/>
    <w:rsid w:val="00762CA0"/>
    <w:rsid w:val="007630FE"/>
    <w:rsid w:val="00764C36"/>
    <w:rsid w:val="0077340D"/>
    <w:rsid w:val="007756D7"/>
    <w:rsid w:val="007761AA"/>
    <w:rsid w:val="007841C9"/>
    <w:rsid w:val="007906BE"/>
    <w:rsid w:val="00791BD2"/>
    <w:rsid w:val="0079390C"/>
    <w:rsid w:val="00793E3B"/>
    <w:rsid w:val="007A164D"/>
    <w:rsid w:val="007B4EA3"/>
    <w:rsid w:val="007B78B2"/>
    <w:rsid w:val="007D3D17"/>
    <w:rsid w:val="007D5FE3"/>
    <w:rsid w:val="007D7ED5"/>
    <w:rsid w:val="007E2C9E"/>
    <w:rsid w:val="007E67A8"/>
    <w:rsid w:val="0080187B"/>
    <w:rsid w:val="008079B7"/>
    <w:rsid w:val="00813276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4297"/>
    <w:rsid w:val="0093163D"/>
    <w:rsid w:val="00941F46"/>
    <w:rsid w:val="00943BDB"/>
    <w:rsid w:val="0094415C"/>
    <w:rsid w:val="00946061"/>
    <w:rsid w:val="00963AB8"/>
    <w:rsid w:val="009837CB"/>
    <w:rsid w:val="0098510D"/>
    <w:rsid w:val="00994812"/>
    <w:rsid w:val="00997131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41AD5"/>
    <w:rsid w:val="00A53A0E"/>
    <w:rsid w:val="00A601D3"/>
    <w:rsid w:val="00A61BDA"/>
    <w:rsid w:val="00A7043D"/>
    <w:rsid w:val="00A80E05"/>
    <w:rsid w:val="00A86DB6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86C"/>
    <w:rsid w:val="00AF6873"/>
    <w:rsid w:val="00B01731"/>
    <w:rsid w:val="00B0794C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442F8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F3575"/>
    <w:rsid w:val="00E11AFE"/>
    <w:rsid w:val="00E1425D"/>
    <w:rsid w:val="00E2028C"/>
    <w:rsid w:val="00E228D2"/>
    <w:rsid w:val="00E241CE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C6C"/>
    <w:rsid w:val="00FB61DD"/>
    <w:rsid w:val="00FC298B"/>
    <w:rsid w:val="00FC3319"/>
    <w:rsid w:val="00FD55F9"/>
    <w:rsid w:val="00FE53C2"/>
    <w:rsid w:val="00FF0910"/>
    <w:rsid w:val="00FF35E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上小木材協同組合</cp:lastModifiedBy>
  <cp:revision>4</cp:revision>
  <cp:lastPrinted>2022-02-22T06:16:00Z</cp:lastPrinted>
  <dcterms:created xsi:type="dcterms:W3CDTF">2023-02-10T02:27:00Z</dcterms:created>
  <dcterms:modified xsi:type="dcterms:W3CDTF">2023-02-20T06:42:00Z</dcterms:modified>
</cp:coreProperties>
</file>